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C184" w14:textId="38B07F74" w:rsidR="006E5470" w:rsidRDefault="00423564">
      <w:r>
        <w:t xml:space="preserve">2019 National Side Saddle Show </w:t>
      </w:r>
    </w:p>
    <w:p w14:paraId="661646B3" w14:textId="483ABF61" w:rsidR="00423564" w:rsidRDefault="00423564">
      <w:r>
        <w:t xml:space="preserve">Points Trophies Results </w:t>
      </w:r>
    </w:p>
    <w:p w14:paraId="10CCB898" w14:textId="18D25638" w:rsidR="00423564" w:rsidRDefault="00423564"/>
    <w:p w14:paraId="58426242" w14:textId="316B7F85" w:rsidR="00423564" w:rsidRDefault="00423564">
      <w:r>
        <w:t>Black Fen Royalist Bowl</w:t>
      </w:r>
      <w:r>
        <w:tab/>
      </w:r>
      <w:r>
        <w:tab/>
        <w:t>Jennifer Martin</w:t>
      </w:r>
    </w:p>
    <w:p w14:paraId="5F04032E" w14:textId="2B65606C" w:rsidR="00423564" w:rsidRDefault="00423564">
      <w:proofErr w:type="spellStart"/>
      <w:r>
        <w:t>Billette</w:t>
      </w:r>
      <w:proofErr w:type="spellEnd"/>
      <w:r>
        <w:t xml:space="preserve"> Mackie Memorial Bowl </w:t>
      </w:r>
      <w:r>
        <w:tab/>
      </w:r>
      <w:proofErr w:type="spellStart"/>
      <w:r>
        <w:t>Seren</w:t>
      </w:r>
      <w:proofErr w:type="spellEnd"/>
      <w:r>
        <w:t xml:space="preserve"> James </w:t>
      </w:r>
    </w:p>
    <w:p w14:paraId="6B30C7A7" w14:textId="24B290F1" w:rsidR="00423564" w:rsidRDefault="00423564">
      <w:proofErr w:type="spellStart"/>
      <w:r>
        <w:t>Brendin</w:t>
      </w:r>
      <w:proofErr w:type="spellEnd"/>
      <w:r>
        <w:t xml:space="preserve"> Cup</w:t>
      </w:r>
      <w:r>
        <w:tab/>
      </w:r>
      <w:r>
        <w:tab/>
      </w:r>
      <w:r>
        <w:tab/>
      </w:r>
      <w:proofErr w:type="spellStart"/>
      <w:r>
        <w:t>Seren</w:t>
      </w:r>
      <w:proofErr w:type="spellEnd"/>
      <w:r>
        <w:t xml:space="preserve"> James </w:t>
      </w:r>
    </w:p>
    <w:p w14:paraId="716F3ACD" w14:textId="6ECD72DF" w:rsidR="00423564" w:rsidRDefault="00423564">
      <w:r>
        <w:t>Middleton Cup</w:t>
      </w:r>
      <w:r>
        <w:tab/>
      </w:r>
      <w:r>
        <w:tab/>
      </w:r>
      <w:r>
        <w:tab/>
        <w:t>Jana Carney</w:t>
      </w:r>
    </w:p>
    <w:p w14:paraId="332ECEE0" w14:textId="33F86904" w:rsidR="00423564" w:rsidRDefault="00423564">
      <w:r>
        <w:t xml:space="preserve">Sideways Salver </w:t>
      </w:r>
      <w:r>
        <w:tab/>
      </w:r>
      <w:r>
        <w:tab/>
        <w:t xml:space="preserve">Gill Greenwood </w:t>
      </w:r>
    </w:p>
    <w:p w14:paraId="5BE192D2" w14:textId="5ABCBBD0" w:rsidR="00423564" w:rsidRDefault="00423564">
      <w:r>
        <w:t xml:space="preserve">Mica Trophy </w:t>
      </w:r>
      <w:r>
        <w:tab/>
      </w:r>
      <w:r>
        <w:tab/>
      </w:r>
      <w:r>
        <w:tab/>
        <w:t xml:space="preserve">Jennifer </w:t>
      </w:r>
      <w:bookmarkStart w:id="0" w:name="_GoBack"/>
      <w:bookmarkEnd w:id="0"/>
      <w:r>
        <w:t xml:space="preserve">Martin </w:t>
      </w:r>
    </w:p>
    <w:sectPr w:rsidR="004235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64"/>
    <w:rsid w:val="00423564"/>
    <w:rsid w:val="006E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9D792"/>
  <w15:chartTrackingRefBased/>
  <w15:docId w15:val="{54EF42CE-5788-4E0D-BB64-FA2085B3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Excell-Outram</dc:creator>
  <cp:keywords/>
  <dc:description/>
  <cp:lastModifiedBy>Charlotte Excell-Outram</cp:lastModifiedBy>
  <cp:revision>1</cp:revision>
  <dcterms:created xsi:type="dcterms:W3CDTF">2019-08-12T19:38:00Z</dcterms:created>
  <dcterms:modified xsi:type="dcterms:W3CDTF">2019-08-12T19:43:00Z</dcterms:modified>
</cp:coreProperties>
</file>