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D491" w14:textId="2EB7CD08" w:rsidR="000D20A6" w:rsidRDefault="000C3435">
      <w:r>
        <w:t xml:space="preserve">National Side Saddle Show 2018 </w:t>
      </w:r>
    </w:p>
    <w:p w14:paraId="5C417A94" w14:textId="57087554" w:rsidR="000C3435" w:rsidRDefault="000C3435"/>
    <w:p w14:paraId="270BEB7D" w14:textId="0EDAA3F1" w:rsidR="000C3435" w:rsidRDefault="000C3435">
      <w:r>
        <w:t xml:space="preserve">Show Points Trophies </w:t>
      </w:r>
    </w:p>
    <w:p w14:paraId="1CB04A8F" w14:textId="3229200D" w:rsidR="000C3435" w:rsidRDefault="000C3435"/>
    <w:p w14:paraId="6EBF585E" w14:textId="00195808" w:rsidR="000C3435" w:rsidRDefault="000C3435">
      <w:r>
        <w:t xml:space="preserve">Congratulations to the Following members. </w:t>
      </w:r>
      <w:bookmarkStart w:id="0" w:name="_GoBack"/>
      <w:bookmarkEnd w:id="0"/>
    </w:p>
    <w:p w14:paraId="1B1DE9E2" w14:textId="65A244BD" w:rsidR="000C3435" w:rsidRDefault="000C3435"/>
    <w:p w14:paraId="1D33E4FF" w14:textId="11E62BA4" w:rsidR="000C3435" w:rsidRDefault="000C3435">
      <w:r>
        <w:t>Black Fen Royalist Bowl</w:t>
      </w:r>
      <w:r>
        <w:tab/>
      </w:r>
      <w:r>
        <w:tab/>
        <w:t>Lucinda Mitchell</w:t>
      </w:r>
      <w:r>
        <w:tab/>
      </w:r>
      <w:proofErr w:type="gramStart"/>
      <w:r>
        <w:t>A</w:t>
      </w:r>
      <w:proofErr w:type="gramEnd"/>
      <w:r>
        <w:t xml:space="preserve"> Splash of Colour</w:t>
      </w:r>
    </w:p>
    <w:p w14:paraId="6DBB2DC1" w14:textId="3D22C8B4" w:rsidR="000C3435" w:rsidRDefault="000C3435">
      <w:proofErr w:type="spellStart"/>
      <w:r>
        <w:t>Billette</w:t>
      </w:r>
      <w:proofErr w:type="spellEnd"/>
      <w:r>
        <w:t xml:space="preserve"> Mackie Memorial Bowl</w:t>
      </w:r>
      <w:r>
        <w:tab/>
        <w:t xml:space="preserve">Grace </w:t>
      </w:r>
      <w:proofErr w:type="spellStart"/>
      <w:r>
        <w:t>Churton</w:t>
      </w:r>
      <w:proofErr w:type="spellEnd"/>
      <w:r>
        <w:t xml:space="preserve"> </w:t>
      </w:r>
      <w:r>
        <w:tab/>
      </w:r>
      <w:r>
        <w:tab/>
      </w:r>
      <w:proofErr w:type="spellStart"/>
      <w:r>
        <w:t>Penhwnllys</w:t>
      </w:r>
      <w:proofErr w:type="spellEnd"/>
      <w:r>
        <w:t xml:space="preserve"> Serene De Mon</w:t>
      </w:r>
    </w:p>
    <w:p w14:paraId="7094A16C" w14:textId="69D1A554" w:rsidR="000C3435" w:rsidRDefault="000C3435">
      <w:proofErr w:type="spellStart"/>
      <w:r>
        <w:t>Brendin</w:t>
      </w:r>
      <w:proofErr w:type="spellEnd"/>
      <w:r>
        <w:t xml:space="preserve"> Cup</w:t>
      </w:r>
      <w:r>
        <w:tab/>
      </w:r>
      <w:r>
        <w:tab/>
      </w:r>
      <w:r>
        <w:tab/>
        <w:t xml:space="preserve">Grace </w:t>
      </w:r>
      <w:proofErr w:type="spellStart"/>
      <w:r>
        <w:t>Chruton</w:t>
      </w:r>
      <w:proofErr w:type="spellEnd"/>
      <w:r>
        <w:t xml:space="preserve"> </w:t>
      </w:r>
      <w:r>
        <w:tab/>
      </w:r>
      <w:r>
        <w:tab/>
      </w:r>
      <w:proofErr w:type="spellStart"/>
      <w:r>
        <w:t>Penhwnllys</w:t>
      </w:r>
      <w:proofErr w:type="spellEnd"/>
      <w:r>
        <w:t xml:space="preserve"> Serene De Mon</w:t>
      </w:r>
    </w:p>
    <w:p w14:paraId="0D391F66" w14:textId="00967FAE" w:rsidR="000C3435" w:rsidRDefault="000C3435">
      <w:r>
        <w:t>Middleton Cup</w:t>
      </w:r>
      <w:r>
        <w:tab/>
      </w:r>
      <w:r>
        <w:tab/>
      </w:r>
      <w:r>
        <w:tab/>
        <w:t xml:space="preserve">Jana Carney </w:t>
      </w:r>
      <w:r>
        <w:tab/>
      </w:r>
      <w:r>
        <w:tab/>
      </w:r>
      <w:proofErr w:type="spellStart"/>
      <w:r>
        <w:t>Trixies</w:t>
      </w:r>
      <w:proofErr w:type="spellEnd"/>
      <w:r>
        <w:t xml:space="preserve"> Silver Spirit</w:t>
      </w:r>
    </w:p>
    <w:p w14:paraId="0C7EBA8A" w14:textId="0D58484F" w:rsidR="000C3435" w:rsidRDefault="000C3435">
      <w:r>
        <w:t xml:space="preserve">Sideways Salver </w:t>
      </w:r>
      <w:r>
        <w:tab/>
      </w:r>
      <w:r>
        <w:tab/>
        <w:t xml:space="preserve">Jana Carney </w:t>
      </w:r>
      <w:r>
        <w:tab/>
      </w:r>
      <w:r>
        <w:tab/>
      </w:r>
      <w:proofErr w:type="spellStart"/>
      <w:r>
        <w:t>Trixies</w:t>
      </w:r>
      <w:proofErr w:type="spellEnd"/>
      <w:r>
        <w:t xml:space="preserve"> Silver Spirit</w:t>
      </w:r>
    </w:p>
    <w:p w14:paraId="2147D5D6" w14:textId="6B988E02" w:rsidR="000C3435" w:rsidRDefault="000C3435">
      <w:r>
        <w:t>Mica Trophy</w:t>
      </w:r>
      <w:r>
        <w:tab/>
      </w:r>
      <w:r>
        <w:tab/>
      </w:r>
      <w:r>
        <w:tab/>
        <w:t xml:space="preserve">Gillian Greenwood </w:t>
      </w:r>
      <w:r>
        <w:tab/>
        <w:t>Moreton Storming Norman</w:t>
      </w:r>
    </w:p>
    <w:p w14:paraId="32F68177" w14:textId="77777777" w:rsidR="000C3435" w:rsidRDefault="000C3435"/>
    <w:sectPr w:rsidR="000C3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35"/>
    <w:rsid w:val="000C3435"/>
    <w:rsid w:val="000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C94A"/>
  <w15:chartTrackingRefBased/>
  <w15:docId w15:val="{39241EC1-819E-410E-B388-3812DBB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Excell-Outram</dc:creator>
  <cp:keywords/>
  <dc:description/>
  <cp:lastModifiedBy>Charlotte Excell-Outram</cp:lastModifiedBy>
  <cp:revision>1</cp:revision>
  <dcterms:created xsi:type="dcterms:W3CDTF">2018-09-21T10:16:00Z</dcterms:created>
  <dcterms:modified xsi:type="dcterms:W3CDTF">2018-09-21T10:24:00Z</dcterms:modified>
</cp:coreProperties>
</file>