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9" w:type="dxa"/>
        <w:tblInd w:w="91" w:type="dxa"/>
        <w:tblLook w:val="04A0"/>
      </w:tblPr>
      <w:tblGrid>
        <w:gridCol w:w="1670"/>
        <w:gridCol w:w="190"/>
        <w:gridCol w:w="48"/>
        <w:gridCol w:w="944"/>
        <w:gridCol w:w="64"/>
        <w:gridCol w:w="1872"/>
        <w:gridCol w:w="1814"/>
        <w:gridCol w:w="2054"/>
        <w:gridCol w:w="72"/>
        <w:gridCol w:w="951"/>
      </w:tblGrid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       </w:t>
            </w:r>
            <w:r w:rsidR="00F81CC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SUNDAY </w:t>
            </w: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    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ind w:left="-485" w:firstLine="709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100.1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NSSS Adult </w:t>
            </w:r>
            <w:proofErr w:type="spellStart"/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Concours</w:t>
            </w:r>
            <w:proofErr w:type="spellEnd"/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d’Élégance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ind w:left="-448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144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ind w:left="-3399" w:firstLine="3399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Clare Cameron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Eager Heart III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Clare Cameron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300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Elizabeth Rogers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283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Jo Hales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Que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Sera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Jo Hales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111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Diorissimo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Rachael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Forkings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Gravitior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Rachael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Forkings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562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Robyn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Catterall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Arctic Eclipse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Robyn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Catterall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100.2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269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Nicole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Heinisch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Le Petit Prince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Nicole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Heinisch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166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 Sinclair-James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Half Irish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 Sinclair-James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282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Fiona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Bebb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-Evans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Ballangaras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Monterrey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Fiona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Bebb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-Evans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202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Carrie-Anne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Ashbolt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Shooting Star II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Carrie-Anne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Ashbolt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306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Suzanne Glenn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Ballylimp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Bob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Suzanne Glenn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Champion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269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Nicole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Heinisch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Le Petit Prince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Nicole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Heinisch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Reserve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166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 Sinclair-James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Half Irish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 Sinclair-James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195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101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NSSS Junior </w:t>
            </w:r>
            <w:proofErr w:type="spellStart"/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Concours</w:t>
            </w:r>
            <w:proofErr w:type="spellEnd"/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d’Élégance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191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Sade Keegan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Autocrat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145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Belinda Pennington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Madison Mist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Lucinda Pennington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189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Kasey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Mckenna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Othello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Susan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Fernside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214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Xanthi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Banks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GP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153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Chittenden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Bloomfield Barack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Olivia Grieg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136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Jenna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Calver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Smithys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Conquest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Jade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Gemmill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102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Small Show Hunter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303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Laura Elliott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Shanbo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Shadow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Laura Elliott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176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Sarah Lambert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merrigans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heaven scent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Mary Lambert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298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Michelle Feeney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Ballyhoulihan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Rags to Riches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Michelle Feeney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103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Large Show Hunter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227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Alexandra Naylor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Shirley's Downtown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Alexandra Naylor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Rachael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Forkings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Gravitior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Rachael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Forkings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243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Rebecca Bush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Artemis V111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Rebecca Bush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154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Hayley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Knibbs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Golden Shot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Steven Burden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Louisa Harvey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Mr Wooster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Louisa Harvey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153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Chitendon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Bloomfield Barack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CHAMPIONSHIP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227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Alexandra Naylor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Shirley's Downtown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Champion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Rachel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Forkings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Gravitator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Rachael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Forkings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Reserve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104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Pairs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171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Kamila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Rohankova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Fabian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van de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Pluum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Karolína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Fränkelová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172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Karolína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Fränkelová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Solo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Famara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XXI-5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Karolína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Fränkelová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177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Claire Brown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Oxnead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Nimmo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Lauren Owen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lastRenderedPageBreak/>
              <w:t>124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Hazel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Oxnead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Schann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Val Peacock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Tanya Guest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Harry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Tanya Guest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147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Jess Ross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Rooan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Goariva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Jess Ross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116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Hemi Spinney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Bobbin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Jarman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Danielle Spinney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119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Amelia Dutton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Yogi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Jessica Dutton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304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Sarah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Hislam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Doddenhill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Petit Fleur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Ms Karen Williams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185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Lily Williams-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Musitano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Moon Solitaire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Ms Karen Williams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105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“Just” Mature Riders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“Just” Mature Riders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113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Loretta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Niblo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Irish Imp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Loretta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Niblo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196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Medlock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Bric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a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brac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Medlock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269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Nicole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Heinisch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Le Petit Prince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Nicole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Heinisch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174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Kamila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Rohankova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Solo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Famara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XXI-5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Karolína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Fränkelová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267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Sarah Edmunds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Maesfen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Manor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Roger Edmunds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298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Michelle Feeney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Ballyhoulihan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Rags to Riches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Michelle Feeney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106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Mature Riders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233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Jennifer Martin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Jonas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o'Shannon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Brenda Allen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316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Tatty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Barwick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Vicarage Painted Lady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Tatty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Barwick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281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Rachel Lambert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DreamMaker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E.S.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Rachel Lambert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223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Lisa Summerfield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Tilbrook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Diamond Hunter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Lisa Summerfield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106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Gillian Greenwood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Moretonhall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Storming Norman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Gillian Greenwood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313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Gail Brown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Zonda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Gail Brown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107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Gracious Ladies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299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Anne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Everall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Saphire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Anne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Everall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195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Sue Nichols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Mr. Budd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Sue Nichols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204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Belinda Wilkins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Mystical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Masie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Belinda Wilkins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852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Susan Lomax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Jack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Reacher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Susan Lomax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122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Daphne Robinson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Navajo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Daphne Robinson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161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Mary Muir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Molly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Mary Muir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CHAMPIONSHIP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113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Lorretta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Niblo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Irish Imp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Champion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233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Jennifer Martin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Jonus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O'Shannon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Reserve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108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Fancy Dress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164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Gil Holman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Revoque's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Romeo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Helen Holman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129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Louise Allen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Cabbyl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Dhoo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Louise Allen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257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Amelia Dutton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Yogi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109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2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Lead Rein Pony &amp; Fledgling Rider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245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Penelope Harper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Bunbury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best man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Jane Harper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116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Hemi Spinney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Bobbin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Jarman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Danielle Spinney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214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Xanthe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Banks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Woodroyd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GB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Karen Williams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257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Amelia Dutton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Yogi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Jessica Dutton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110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Junior Ridden Pony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152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Georgia Duggan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Sissy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Kelly Duggan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Dids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Hunter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Gucci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Hunter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245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Penelope Harper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Bunbury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best man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Jane Harper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287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Elizabeth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Sobey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Mount Pleasant Playboy 11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Perdita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Sobey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111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2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Show Pony/ Pony of Show Hunter Type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211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Rowan Lee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Thistledown On Every Street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Kate Lee-Miller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245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Penelope Harper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Bunbury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best man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Jane Harper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214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Xanthe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Banks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Woodroyd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GB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Karen Williams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287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Elizabeth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Sobey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Mount Pleasant Playboy 11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Perdita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Sobey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112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Foreign Breeds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222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Heather Sumner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Bailador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Tim Sumner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177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Claire Brown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Oxnead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Nimmo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Lauren Owen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219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Zoe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Paramore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Atinado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Zoe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Paramore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113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2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Pure Bred, Part Bred or Anglo Arab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NO ENTRIES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114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2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Ridden Race Horse (Not affiliated to ROR)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308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Lizzie Harris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Wild West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Lizzie Harris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283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Jo Hales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Que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Sera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Jo Hales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300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Elizabeth Rogers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Lord Manhattan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Elizabeth Rogers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158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Trish Hearn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Earth Tremor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Trish Hearn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115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2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Ridden Coloured Horse or Pony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289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Francesca Bell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Perllandu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Lyrical interlude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Francesca Bell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176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Sarah Lambert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merrigans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heaven scent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Mary Lambert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249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Julia Izzard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Liberal Lady II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Julia Izzard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161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Mary Muir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Molly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Mary Muir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316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Tatty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Barwick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Vicarage Painted Lady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Tatty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Barwick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292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Jo Strange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Jakreecha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Jo Strange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116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The Family Pony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25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142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Moya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Payne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Bubbles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846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Lauren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Kingstone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Bubbles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Young </w:t>
            </w: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lastRenderedPageBreak/>
              <w:t>Rider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lastRenderedPageBreak/>
              <w:t xml:space="preserve">Caroline de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Freyne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Freddie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lastRenderedPageBreak/>
              <w:t>240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Georgia Duggan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Freddie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104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Jana Carney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Trixies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Silver Spirit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Jana Carney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105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Lizzie Harris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Trixies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Silver Spirit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Jana Carney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117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The Family Horse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156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Dawn Harris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Master Huntsman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Dawn Harris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848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Amanda Chatfield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Kingsclough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Masquerade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848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Jessica Ross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Kingsclough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Masquerade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111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Moya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Payne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Diorissimo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111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Diorissimo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104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Jana Carney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Ceilis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Bouncer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104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Amy Dowell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Ceilis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Bouncer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Tanya Guest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Harry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Annabelle Ross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Harry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118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Champagne Challenge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118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Paula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Placakova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Mystical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Masie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Belinda Wilkins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176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Sarah Lambert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merrigans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heaven scent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Mary Lambert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224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Anna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Jezkova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Flying Chicken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Brown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311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Corinne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Bruns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Gleann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Rua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Soul Mate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Clare Simper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847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Paula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Placakova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Mistial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Maisie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106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Gillian Greenwood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Moretonhall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Storming Norman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Gillian Greenwood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119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Soda Pop Challenge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845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Danny Greenwood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Moreton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Hall Storming Norman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211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Rowan Lee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Thistledown On Every Street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Kate Lee-Miller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120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66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Beginners Working Hunter / Working Hunter Pony (0.40m)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115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Jacqueline Sutherland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Owen a Million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Jacqueline Sutherland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309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Sharon Thompson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Eagle River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Sharon Thompson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289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Francesca Bell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Perllandu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Lyrical interlude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Francesca Bell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Dids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Hunter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Gucci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Hunter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199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Donna Heath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Jimmy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Angmering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Park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Llp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104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Jana Carney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Trixies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Silver Spirit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Jana Carney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121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Working Hunter Pony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234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Roseanna Carr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Thornville Jake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Roseanna Carr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235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Laura Gray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Betws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Dewr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Laura Gray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131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Agatha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Joly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Lotbiniere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Carrigan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Springer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Veronica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Levett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-Scrivener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Caroline De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Freyne-Shrubsole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Freddie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Yvonne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Brocklehurst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237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Elisa Kinsey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William Shakespeare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Melanie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Chippindale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179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Lindsey Bell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Muckrim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Breandan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Lindsey Bell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122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2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Novice Working Hunter (0.75m)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238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Libby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Colmer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Lates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gold futures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Libby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Colmer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166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 Sinclair-James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Half Irish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 Sinclair-James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Esther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Rostron</w:t>
            </w:r>
            <w:proofErr w:type="spellEnd"/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Penstrumbly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Hour Abram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268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Marta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Ferrer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Comas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Tretze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Marta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Ferrer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Comas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Emily Worthington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Abney Chardonnay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Emily Worthington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194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Tilly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123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Open Working Hunter (0.85m)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262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Kerry Harrison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Albus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Dumbledore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238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Libby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Colmer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Lates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gold futures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Libby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Colmer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226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Beth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Jacomb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Beech Copper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Beth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Jacomb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255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Brown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Branchfield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flagmount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Andy Brown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268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Marta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Ferrer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Comas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Tretze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Marta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Ferrer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Comas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124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Pony Rider Stakes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F81C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234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Roseanna Carr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Thornville Jake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Roseanna Carr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147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Jessica Ross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Rooan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Goariva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235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Laura Gray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Betws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Dewr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Laura Gray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104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Jenna Carney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Trixies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Silver Spirit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844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Ayisha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Longdon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Fenrose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Silver Rebel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152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Georgia Duggan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Sissy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Kelly Duggan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125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Horse Starter Stakes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F81C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126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Robyn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Catterall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Arctic Eclipse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Robyn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Catterall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215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Emily Saunders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Kurdons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Ready Teddy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Emily Saunders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221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Rachel Graham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Clover Chilli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Rachel Graham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179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Lindsey Bell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Muckrim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Breandan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Lindsey Bell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237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Elisa Kinsey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William Shakespeare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Melanie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Chippindale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126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Open Stakes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131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Agatha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Joly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Lotbiniere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Carrigan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Springer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Veronica </w:t>
            </w: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Levett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-Scrivener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215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Emily Saunders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Kurdons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Ready Teddy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262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Kerry Harrison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Albus</w:t>
            </w:r>
            <w:proofErr w:type="spellEnd"/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Dumbledore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127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2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Area Team Relay Show Jumping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302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240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266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16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DD161A" w:rsidRPr="00DD161A" w:rsidTr="00F81CC5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61A" w:rsidRPr="00DD161A" w:rsidRDefault="00DD161A" w:rsidP="00DD16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FA4FCB" w:rsidRDefault="00FA4FCB"/>
    <w:sectPr w:rsidR="00FA4FCB" w:rsidSect="00F81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161A"/>
    <w:rsid w:val="00DD161A"/>
    <w:rsid w:val="00F81CC5"/>
    <w:rsid w:val="00FA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16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161A"/>
    <w:rPr>
      <w:color w:val="800080"/>
      <w:u w:val="single"/>
    </w:rPr>
  </w:style>
  <w:style w:type="paragraph" w:customStyle="1" w:styleId="xl65">
    <w:name w:val="xl65"/>
    <w:basedOn w:val="Normal"/>
    <w:rsid w:val="00DD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DD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DD16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DD16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DD16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DD16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DD16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DD161A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DD16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1941</Words>
  <Characters>11067</Characters>
  <Application>Microsoft Office Word</Application>
  <DocSecurity>0</DocSecurity>
  <Lines>92</Lines>
  <Paragraphs>25</Paragraphs>
  <ScaleCrop>false</ScaleCrop>
  <Company/>
  <LinksUpToDate>false</LinksUpToDate>
  <CharactersWithSpaces>12983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2019-08-10T13:02:00Z</dcterms:created>
  <dcterms:modified xsi:type="dcterms:W3CDTF">2019-08-10T13:02:00Z</dcterms:modified>
</cp:coreProperties>
</file>