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D889" w14:textId="3FCF4F9E" w:rsidR="001073C7" w:rsidRPr="00A460FB" w:rsidRDefault="00BD3805" w:rsidP="00537A8B">
      <w:pPr>
        <w:rPr>
          <w:rFonts w:ascii="Arial" w:hAnsi="Arial" w:cs="Arial"/>
          <w:b/>
          <w:bCs/>
        </w:rPr>
      </w:pPr>
      <w:r w:rsidRPr="00A460FB">
        <w:rPr>
          <w:rFonts w:ascii="Arial" w:hAnsi="Arial" w:cs="Arial"/>
          <w:b/>
          <w:bCs/>
          <w:sz w:val="28"/>
          <w:szCs w:val="28"/>
        </w:rPr>
        <w:t xml:space="preserve"> </w:t>
      </w:r>
      <w:r w:rsidR="0002431E" w:rsidRPr="00A460FB">
        <w:rPr>
          <w:rFonts w:ascii="Arial" w:hAnsi="Arial" w:cs="Arial"/>
          <w:b/>
          <w:bCs/>
          <w:sz w:val="28"/>
          <w:szCs w:val="28"/>
        </w:rPr>
        <w:t>THE NATIONAL SIDE SADDLE SHOW</w:t>
      </w:r>
      <w:r w:rsidR="008B2742" w:rsidRPr="00A460FB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02431E" w:rsidRPr="00A460FB">
        <w:rPr>
          <w:rFonts w:ascii="Arial" w:hAnsi="Arial" w:cs="Arial"/>
          <w:b/>
          <w:bCs/>
        </w:rPr>
        <w:t>202</w:t>
      </w:r>
      <w:r w:rsidR="002F1435">
        <w:rPr>
          <w:rFonts w:ascii="Arial" w:hAnsi="Arial" w:cs="Arial"/>
          <w:b/>
          <w:bCs/>
        </w:rPr>
        <w:t>6</w:t>
      </w:r>
      <w:r w:rsidR="0002431E" w:rsidRPr="00A460FB">
        <w:rPr>
          <w:rFonts w:ascii="Arial" w:hAnsi="Arial" w:cs="Arial"/>
          <w:b/>
          <w:bCs/>
        </w:rPr>
        <w:t xml:space="preserve"> ENTRY FORM</w:t>
      </w:r>
      <w:r w:rsidR="008B2742" w:rsidRPr="00A460FB">
        <w:rPr>
          <w:rFonts w:ascii="Arial" w:hAnsi="Arial" w:cs="Arial"/>
          <w:b/>
          <w:bCs/>
        </w:rPr>
        <w:t xml:space="preserve"> </w:t>
      </w:r>
      <w:r w:rsidR="008B2742" w:rsidRPr="00A460FB">
        <w:rPr>
          <w:rFonts w:ascii="Arial" w:hAnsi="Arial" w:cs="Arial"/>
          <w:sz w:val="22"/>
          <w:szCs w:val="22"/>
        </w:rPr>
        <w:t>Page 1</w:t>
      </w:r>
    </w:p>
    <w:p w14:paraId="76D95616" w14:textId="77777777" w:rsidR="00DF1026" w:rsidRPr="00A460FB" w:rsidRDefault="00DF1026" w:rsidP="00537A8B">
      <w:pPr>
        <w:rPr>
          <w:rFonts w:ascii="Arial Bold" w:hAnsi="Arial Bold" w:cs="Arial"/>
          <w:b/>
          <w:bCs/>
          <w:sz w:val="8"/>
          <w:szCs w:val="8"/>
        </w:rPr>
      </w:pPr>
    </w:p>
    <w:p w14:paraId="78B0097E" w14:textId="3CC62150" w:rsidR="0002431E" w:rsidRPr="00A66874" w:rsidRDefault="00B81D55" w:rsidP="00537A8B">
      <w:pPr>
        <w:pStyle w:val="ListParagraph"/>
        <w:numPr>
          <w:ilvl w:val="0"/>
          <w:numId w:val="1"/>
        </w:numPr>
        <w:tabs>
          <w:tab w:val="left" w:pos="7066"/>
        </w:tabs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A6687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EFFDD" wp14:editId="002599DE">
                <wp:simplePos x="0" y="0"/>
                <wp:positionH relativeFrom="column">
                  <wp:posOffset>4688338</wp:posOffset>
                </wp:positionH>
                <wp:positionV relativeFrom="paragraph">
                  <wp:posOffset>8270</wp:posOffset>
                </wp:positionV>
                <wp:extent cx="1353584" cy="836428"/>
                <wp:effectExtent l="0" t="0" r="1841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584" cy="8364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C8284" w14:textId="5BBA8B44" w:rsidR="00B81D55" w:rsidRDefault="00B81D55"/>
                          <w:p w14:paraId="1E7D91F0" w14:textId="770FC1EF" w:rsidR="00B81D55" w:rsidRDefault="00B81D55"/>
                          <w:p w14:paraId="328FE9FB" w14:textId="56101B46" w:rsidR="00B81D55" w:rsidRPr="00537A8B" w:rsidRDefault="00B81D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F32525" w14:textId="30392FE8" w:rsidR="00B81D55" w:rsidRDefault="00B81D5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CEFB17F" w14:textId="69AF5251" w:rsidR="00B81D55" w:rsidRPr="00B81D55" w:rsidRDefault="00B81D55" w:rsidP="00B81D5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 w:rsidRPr="00B81D55">
                              <w:rPr>
                                <w:rFonts w:ascii="Arial" w:hAnsi="Arial" w:cs="Arial"/>
                                <w:i/>
                                <w:iCs/>
                                <w:sz w:val="10"/>
                                <w:szCs w:val="10"/>
                              </w:rPr>
                              <w:t>OFFICE USE ONLY</w:t>
                            </w:r>
                          </w:p>
                          <w:p w14:paraId="5A5955B0" w14:textId="77777777" w:rsidR="00B81D55" w:rsidRDefault="00B81D55"/>
                          <w:p w14:paraId="09747DC5" w14:textId="55099A06" w:rsidR="00B81D55" w:rsidRDefault="00B81D55"/>
                          <w:p w14:paraId="6C66BF81" w14:textId="77777777" w:rsidR="00B81D55" w:rsidRDefault="00B81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EF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15pt;margin-top:.65pt;width:106.6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" fillcolor="#f2f2f2 [3052]" strokeweight="1.25pt">
                <v:textbox>
                  <w:txbxContent>
                    <w:p w14:paraId="00DC8284" w14:textId="5BBA8B44" w:rsidR="00B81D55" w:rsidRDefault="00B81D55"/>
                    <w:p w14:paraId="1E7D91F0" w14:textId="770FC1EF" w:rsidR="00B81D55" w:rsidRDefault="00B81D55"/>
                    <w:p w14:paraId="328FE9FB" w14:textId="56101B46" w:rsidR="00B81D55" w:rsidRPr="00537A8B" w:rsidRDefault="00B81D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F32525" w14:textId="30392FE8" w:rsidR="00B81D55" w:rsidRDefault="00B81D5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CEFB17F" w14:textId="69AF5251" w:rsidR="00B81D55" w:rsidRPr="00B81D55" w:rsidRDefault="00B81D55" w:rsidP="00B81D5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0"/>
                          <w:szCs w:val="10"/>
                        </w:rPr>
                      </w:pPr>
                      <w:r w:rsidRPr="00B81D55">
                        <w:rPr>
                          <w:rFonts w:ascii="Arial" w:hAnsi="Arial" w:cs="Arial"/>
                          <w:i/>
                          <w:iCs/>
                          <w:sz w:val="10"/>
                          <w:szCs w:val="10"/>
                        </w:rPr>
                        <w:t>OFFICE USE ONLY</w:t>
                      </w:r>
                    </w:p>
                    <w:p w14:paraId="5A5955B0" w14:textId="77777777" w:rsidR="00B81D55" w:rsidRDefault="00B81D55"/>
                    <w:p w14:paraId="09747DC5" w14:textId="55099A06" w:rsidR="00B81D55" w:rsidRDefault="00B81D55"/>
                    <w:p w14:paraId="6C66BF81" w14:textId="77777777" w:rsidR="00B81D55" w:rsidRDefault="00B81D55"/>
                  </w:txbxContent>
                </v:textbox>
              </v:shape>
            </w:pict>
          </mc:Fallback>
        </mc:AlternateContent>
      </w:r>
      <w:r w:rsidR="0002431E" w:rsidRPr="00A66874">
        <w:rPr>
          <w:rFonts w:ascii="Arial" w:hAnsi="Arial" w:cs="Arial"/>
          <w:b/>
          <w:bCs/>
          <w:sz w:val="20"/>
          <w:szCs w:val="20"/>
        </w:rPr>
        <w:t xml:space="preserve">ENTRIES CLOSE ON MONDAY </w:t>
      </w:r>
      <w:r w:rsidR="00EC54DE">
        <w:rPr>
          <w:rFonts w:ascii="Arial" w:hAnsi="Arial" w:cs="Arial"/>
          <w:b/>
          <w:bCs/>
          <w:sz w:val="20"/>
          <w:szCs w:val="20"/>
        </w:rPr>
        <w:t>29</w:t>
      </w:r>
      <w:r w:rsidR="00AD4431" w:rsidRPr="00A6687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AD4431" w:rsidRPr="00A66874">
        <w:rPr>
          <w:rFonts w:ascii="Arial" w:hAnsi="Arial" w:cs="Arial"/>
          <w:b/>
          <w:bCs/>
          <w:sz w:val="20"/>
          <w:szCs w:val="20"/>
        </w:rPr>
        <w:t xml:space="preserve"> JUNE</w:t>
      </w:r>
      <w:r w:rsidRPr="00A66874">
        <w:rPr>
          <w:rFonts w:ascii="Arial" w:hAnsi="Arial" w:cs="Arial"/>
          <w:b/>
          <w:bCs/>
          <w:sz w:val="20"/>
          <w:szCs w:val="20"/>
        </w:rPr>
        <w:tab/>
      </w:r>
    </w:p>
    <w:p w14:paraId="46D1B5AA" w14:textId="65A526D2" w:rsidR="00B81D55" w:rsidRPr="00A66874" w:rsidRDefault="00B81D55" w:rsidP="00537A8B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A66874">
        <w:rPr>
          <w:rFonts w:ascii="Arial" w:hAnsi="Arial" w:cs="Arial"/>
          <w:i/>
          <w:iCs/>
          <w:sz w:val="20"/>
          <w:szCs w:val="20"/>
        </w:rPr>
        <w:t xml:space="preserve">Late </w:t>
      </w:r>
      <w:r w:rsidR="0002431E" w:rsidRPr="00A66874">
        <w:rPr>
          <w:rFonts w:ascii="Arial" w:hAnsi="Arial" w:cs="Arial"/>
          <w:i/>
          <w:iCs/>
          <w:sz w:val="20"/>
          <w:szCs w:val="20"/>
        </w:rPr>
        <w:t>Entries will incur late entry charges</w:t>
      </w:r>
      <w:r w:rsidRPr="00A66874">
        <w:rPr>
          <w:rFonts w:ascii="Arial" w:hAnsi="Arial" w:cs="Arial"/>
          <w:i/>
          <w:iCs/>
          <w:sz w:val="20"/>
          <w:szCs w:val="20"/>
        </w:rPr>
        <w:t xml:space="preserve"> EXCEPT for classes</w:t>
      </w:r>
    </w:p>
    <w:p w14:paraId="1F096D97" w14:textId="34397CDF" w:rsidR="0002431E" w:rsidRPr="00A66874" w:rsidRDefault="00537A8B" w:rsidP="00B81D55">
      <w:pPr>
        <w:rPr>
          <w:rFonts w:ascii="Arial" w:hAnsi="Arial" w:cs="Arial"/>
          <w:i/>
          <w:iCs/>
          <w:sz w:val="20"/>
          <w:szCs w:val="20"/>
        </w:rPr>
      </w:pPr>
      <w:r w:rsidRPr="00A66874">
        <w:rPr>
          <w:rFonts w:ascii="Arial" w:hAnsi="Arial" w:cs="Arial"/>
          <w:i/>
          <w:iCs/>
          <w:sz w:val="20"/>
          <w:szCs w:val="20"/>
        </w:rPr>
        <w:t xml:space="preserve">    </w:t>
      </w:r>
      <w:r w:rsidR="0002431E" w:rsidRPr="00A66874">
        <w:rPr>
          <w:rFonts w:ascii="Arial" w:hAnsi="Arial" w:cs="Arial"/>
          <w:i/>
          <w:iCs/>
          <w:sz w:val="20"/>
          <w:szCs w:val="20"/>
        </w:rPr>
        <w:t xml:space="preserve">requiring qualification </w:t>
      </w:r>
      <w:r w:rsidR="0002431E" w:rsidRPr="00A66874">
        <w:rPr>
          <w:rFonts w:ascii="Arial" w:hAnsi="Arial" w:cs="Arial"/>
          <w:b/>
          <w:bCs/>
          <w:i/>
          <w:iCs/>
          <w:sz w:val="20"/>
          <w:szCs w:val="20"/>
        </w:rPr>
        <w:t>PROVIDED</w:t>
      </w:r>
      <w:r w:rsidR="0002431E" w:rsidRPr="00A66874">
        <w:rPr>
          <w:rFonts w:ascii="Arial" w:hAnsi="Arial" w:cs="Arial"/>
          <w:i/>
          <w:iCs/>
          <w:sz w:val="20"/>
          <w:szCs w:val="20"/>
        </w:rPr>
        <w:t xml:space="preserve"> qualified after the closing date</w:t>
      </w:r>
    </w:p>
    <w:p w14:paraId="74D9921C" w14:textId="3C1597E3" w:rsidR="00110213" w:rsidRPr="00A66874" w:rsidRDefault="0002431E" w:rsidP="00537A8B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A66874">
        <w:rPr>
          <w:rFonts w:ascii="Arial" w:hAnsi="Arial" w:cs="Arial"/>
          <w:b/>
          <w:bCs/>
          <w:sz w:val="20"/>
          <w:szCs w:val="20"/>
        </w:rPr>
        <w:t>To enter “</w:t>
      </w:r>
      <w:proofErr w:type="gramStart"/>
      <w:r w:rsidRPr="00A66874">
        <w:rPr>
          <w:rFonts w:ascii="Arial" w:hAnsi="Arial" w:cs="Arial"/>
          <w:b/>
          <w:bCs/>
          <w:sz w:val="20"/>
          <w:szCs w:val="20"/>
        </w:rPr>
        <w:t>On Line</w:t>
      </w:r>
      <w:proofErr w:type="gramEnd"/>
      <w:r w:rsidRPr="00A66874">
        <w:rPr>
          <w:rFonts w:ascii="Arial" w:hAnsi="Arial" w:cs="Arial"/>
          <w:b/>
          <w:bCs/>
          <w:sz w:val="20"/>
          <w:szCs w:val="20"/>
        </w:rPr>
        <w:t>”</w:t>
      </w:r>
      <w:r w:rsidR="00275A44" w:rsidRPr="00A6687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66874">
        <w:rPr>
          <w:rFonts w:ascii="Arial" w:hAnsi="Arial" w:cs="Arial"/>
          <w:b/>
          <w:bCs/>
          <w:sz w:val="20"/>
          <w:szCs w:val="20"/>
        </w:rPr>
        <w:t>preferred</w:t>
      </w:r>
      <w:r w:rsidR="00110213" w:rsidRPr="00A66874">
        <w:rPr>
          <w:rFonts w:ascii="Arial" w:hAnsi="Arial" w:cs="Arial"/>
          <w:b/>
          <w:bCs/>
          <w:sz w:val="20"/>
          <w:szCs w:val="20"/>
        </w:rPr>
        <w:t xml:space="preserve"> </w:t>
      </w:r>
      <w:r w:rsidR="00275A44" w:rsidRPr="00A66874">
        <w:rPr>
          <w:rFonts w:ascii="Arial" w:hAnsi="Arial" w:cs="Arial"/>
          <w:b/>
          <w:bCs/>
          <w:sz w:val="20"/>
          <w:szCs w:val="20"/>
        </w:rPr>
        <w:t>(</w:t>
      </w:r>
      <w:r w:rsidR="00110213" w:rsidRPr="00A66874">
        <w:rPr>
          <w:rFonts w:ascii="Arial" w:hAnsi="Arial" w:cs="Arial"/>
          <w:b/>
          <w:bCs/>
          <w:sz w:val="20"/>
          <w:szCs w:val="20"/>
        </w:rPr>
        <w:t>£1.50</w:t>
      </w:r>
      <w:r w:rsidR="00A964F7" w:rsidRPr="00A66874">
        <w:rPr>
          <w:rFonts w:ascii="Arial" w:hAnsi="Arial" w:cs="Arial"/>
          <w:b/>
          <w:bCs/>
          <w:sz w:val="20"/>
          <w:szCs w:val="20"/>
        </w:rPr>
        <w:t xml:space="preserve"> charge</w:t>
      </w:r>
      <w:r w:rsidR="00110213" w:rsidRPr="00A66874">
        <w:rPr>
          <w:rFonts w:ascii="Arial" w:hAnsi="Arial" w:cs="Arial"/>
          <w:b/>
          <w:bCs/>
          <w:sz w:val="20"/>
          <w:szCs w:val="20"/>
        </w:rPr>
        <w:t xml:space="preserve"> for Hard Copy </w:t>
      </w:r>
    </w:p>
    <w:p w14:paraId="4C71EA50" w14:textId="1D18FA4E" w:rsidR="00537A8B" w:rsidRPr="00A66874" w:rsidRDefault="00110213" w:rsidP="00275A44">
      <w:pPr>
        <w:pStyle w:val="ListParagraph"/>
        <w:ind w:left="284"/>
        <w:rPr>
          <w:rFonts w:ascii="Arial" w:hAnsi="Arial" w:cs="Arial"/>
          <w:b/>
          <w:bCs/>
          <w:sz w:val="20"/>
          <w:szCs w:val="20"/>
        </w:rPr>
      </w:pPr>
      <w:r w:rsidRPr="00A66874">
        <w:rPr>
          <w:rFonts w:ascii="Arial" w:hAnsi="Arial" w:cs="Arial"/>
          <w:b/>
          <w:bCs/>
          <w:sz w:val="18"/>
          <w:szCs w:val="18"/>
        </w:rPr>
        <w:t>entries</w:t>
      </w:r>
      <w:r w:rsidR="0002431E" w:rsidRPr="00A66874">
        <w:rPr>
          <w:rFonts w:ascii="Arial" w:hAnsi="Arial" w:cs="Arial"/>
          <w:b/>
          <w:bCs/>
          <w:sz w:val="18"/>
          <w:szCs w:val="18"/>
        </w:rPr>
        <w:t>),</w:t>
      </w:r>
      <w:r w:rsidR="0002431E" w:rsidRPr="00A66874">
        <w:rPr>
          <w:rFonts w:ascii="Arial" w:hAnsi="Arial" w:cs="Arial"/>
          <w:b/>
          <w:bCs/>
          <w:sz w:val="20"/>
          <w:szCs w:val="20"/>
        </w:rPr>
        <w:t xml:space="preserve"> please visit</w:t>
      </w:r>
      <w:r w:rsidR="00B81D55" w:rsidRPr="00A66874">
        <w:rPr>
          <w:rFonts w:ascii="Arial" w:hAnsi="Arial" w:cs="Arial"/>
          <w:b/>
          <w:bCs/>
          <w:sz w:val="20"/>
          <w:szCs w:val="20"/>
        </w:rPr>
        <w:t>:</w:t>
      </w:r>
      <w:r w:rsidRPr="00A66874">
        <w:rPr>
          <w:rFonts w:ascii="Arial" w:hAnsi="Arial" w:cs="Arial"/>
          <w:b/>
          <w:bCs/>
          <w:sz w:val="20"/>
          <w:szCs w:val="20"/>
        </w:rPr>
        <w:t xml:space="preserve"> </w:t>
      </w:r>
      <w:r w:rsidR="008543F7" w:rsidRPr="00A66874">
        <w:rPr>
          <w:rFonts w:ascii="Arial" w:hAnsi="Arial" w:cs="Arial"/>
          <w:b/>
          <w:bCs/>
          <w:sz w:val="20"/>
          <w:szCs w:val="20"/>
        </w:rPr>
        <w:t>www.nationalsidesaddleshow.co.uk</w:t>
      </w:r>
      <w:hyperlink r:id="rId5" w:history="1"/>
    </w:p>
    <w:p w14:paraId="1A7EA9F2" w14:textId="4DA19F87" w:rsidR="0002431E" w:rsidRPr="00A66874" w:rsidRDefault="00B81D55" w:rsidP="00537A8B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A66874">
        <w:rPr>
          <w:rFonts w:ascii="Arial" w:hAnsi="Arial" w:cs="Arial"/>
          <w:i/>
          <w:iCs/>
          <w:sz w:val="20"/>
          <w:szCs w:val="20"/>
        </w:rPr>
        <w:t>Individual Class entry Fees &amp; Qualifications are stated in the Schedule</w:t>
      </w:r>
    </w:p>
    <w:p w14:paraId="60D4C587" w14:textId="61CAA114" w:rsidR="0002431E" w:rsidRPr="00A66874" w:rsidRDefault="0002431E" w:rsidP="00B81D55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A66874">
        <w:rPr>
          <w:rFonts w:ascii="Arial" w:hAnsi="Arial" w:cs="Arial"/>
          <w:b/>
          <w:bCs/>
          <w:sz w:val="16"/>
          <w:szCs w:val="16"/>
        </w:rPr>
        <w:t>ONLY ONE HORSE/PONY/RIDER COMBINATION PER HARD COPY ENTRY FORM</w:t>
      </w:r>
    </w:p>
    <w:p w14:paraId="55C57A1A" w14:textId="326A2734" w:rsidR="0002431E" w:rsidRPr="00A66874" w:rsidRDefault="0002431E" w:rsidP="00B81D55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A66874">
        <w:rPr>
          <w:rFonts w:ascii="Arial" w:hAnsi="Arial" w:cs="Arial"/>
          <w:i/>
          <w:iCs/>
          <w:sz w:val="16"/>
          <w:szCs w:val="16"/>
        </w:rPr>
        <w:t>(Photocopied forms are acceptable or duplicates are available from Show Office/Website)</w:t>
      </w:r>
    </w:p>
    <w:p w14:paraId="2D6EB415" w14:textId="449DF06D" w:rsidR="00B81D55" w:rsidRPr="00A66874" w:rsidRDefault="00B81D55" w:rsidP="00B81D55">
      <w:pPr>
        <w:jc w:val="center"/>
        <w:rPr>
          <w:rFonts w:ascii="Arial" w:hAnsi="Arial" w:cs="Arial"/>
          <w:sz w:val="18"/>
          <w:szCs w:val="18"/>
        </w:rPr>
      </w:pPr>
      <w:r w:rsidRPr="00A66874">
        <w:rPr>
          <w:rFonts w:ascii="Arial" w:hAnsi="Arial" w:cs="Arial"/>
          <w:sz w:val="16"/>
          <w:szCs w:val="16"/>
        </w:rPr>
        <w:t>PLEASE WRITE CLEARLY AND RETAIN A COPY OF YOUR ENTRY FORM</w:t>
      </w:r>
    </w:p>
    <w:p w14:paraId="7A1D4DC0" w14:textId="513CBBE1" w:rsidR="00B81D55" w:rsidRPr="00855008" w:rsidRDefault="00B81D55" w:rsidP="0002431E">
      <w:pPr>
        <w:jc w:val="center"/>
        <w:rPr>
          <w:rFonts w:ascii="Arial" w:hAnsi="Arial" w:cs="Arial"/>
          <w:sz w:val="4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630"/>
        <w:gridCol w:w="1630"/>
        <w:gridCol w:w="851"/>
        <w:gridCol w:w="850"/>
        <w:gridCol w:w="1122"/>
      </w:tblGrid>
      <w:tr w:rsidR="00B81D55" w14:paraId="5C009D27" w14:textId="77777777" w:rsidTr="003F4637">
        <w:tc>
          <w:tcPr>
            <w:tcW w:w="3539" w:type="dxa"/>
            <w:gridSpan w:val="2"/>
          </w:tcPr>
          <w:p w14:paraId="1A3DE605" w14:textId="77777777" w:rsidR="00655949" w:rsidRPr="003F4637" w:rsidRDefault="00B81D55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Rider </w:t>
            </w:r>
          </w:p>
          <w:p w14:paraId="0D6FCCCE" w14:textId="54DC15D1" w:rsidR="00B81D55" w:rsidRPr="003F4637" w:rsidRDefault="00B81D55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Forename </w:t>
            </w:r>
            <w:r w:rsidR="00655949"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&amp;</w:t>
            </w: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Surname</w:t>
            </w:r>
          </w:p>
        </w:tc>
        <w:tc>
          <w:tcPr>
            <w:tcW w:w="3260" w:type="dxa"/>
            <w:gridSpan w:val="2"/>
          </w:tcPr>
          <w:p w14:paraId="250C9711" w14:textId="77777777" w:rsidR="00655949" w:rsidRPr="003F4637" w:rsidRDefault="00655949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Horse/Pony </w:t>
            </w:r>
          </w:p>
          <w:p w14:paraId="1510AC84" w14:textId="1B0EE24E" w:rsidR="00B81D55" w:rsidRPr="003F4637" w:rsidRDefault="00655949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851" w:type="dxa"/>
          </w:tcPr>
          <w:p w14:paraId="551FF9A3" w14:textId="77777777" w:rsidR="00655949" w:rsidRPr="003F4637" w:rsidRDefault="00655949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Class </w:t>
            </w:r>
          </w:p>
          <w:p w14:paraId="3BB707D7" w14:textId="76166B51" w:rsidR="00B81D55" w:rsidRPr="003F4637" w:rsidRDefault="00655949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850" w:type="dxa"/>
          </w:tcPr>
          <w:p w14:paraId="77B48C4F" w14:textId="0E33BACC" w:rsidR="00B81D55" w:rsidRPr="003F4637" w:rsidRDefault="00655949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Section if </w:t>
            </w:r>
            <w:proofErr w:type="spellStart"/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applic</w:t>
            </w:r>
            <w:proofErr w:type="spellEnd"/>
          </w:p>
        </w:tc>
        <w:tc>
          <w:tcPr>
            <w:tcW w:w="1122" w:type="dxa"/>
          </w:tcPr>
          <w:p w14:paraId="64779E4B" w14:textId="24E98987" w:rsidR="00B81D55" w:rsidRPr="003F4637" w:rsidRDefault="00655949" w:rsidP="003F46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Entry</w:t>
            </w:r>
            <w:r w:rsidR="003F4637"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Fee</w:t>
            </w:r>
            <w:r w:rsidR="003F4637"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s etc</w:t>
            </w:r>
            <w:r w:rsidR="000010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3F4637"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£</w:t>
            </w:r>
          </w:p>
        </w:tc>
      </w:tr>
      <w:tr w:rsidR="00655949" w14:paraId="58A06180" w14:textId="77777777" w:rsidTr="003F4637">
        <w:trPr>
          <w:trHeight w:val="157"/>
        </w:trPr>
        <w:tc>
          <w:tcPr>
            <w:tcW w:w="3539" w:type="dxa"/>
            <w:gridSpan w:val="2"/>
            <w:vMerge w:val="restart"/>
          </w:tcPr>
          <w:p w14:paraId="6E291198" w14:textId="77777777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  <w:p w14:paraId="1E99CF51" w14:textId="334160BD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0DB30A5B" w14:textId="77777777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2DB15F0" w14:textId="77777777" w:rsidR="00655949" w:rsidRPr="003F4637" w:rsidRDefault="00655949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E564C4" w14:textId="77777777" w:rsidR="00655949" w:rsidRPr="00E26B24" w:rsidRDefault="00655949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2" w:type="dxa"/>
          </w:tcPr>
          <w:p w14:paraId="0B97C655" w14:textId="18161973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</w:tr>
      <w:tr w:rsidR="00655949" w14:paraId="67DFE21D" w14:textId="77777777" w:rsidTr="003F4637">
        <w:trPr>
          <w:trHeight w:val="156"/>
        </w:trPr>
        <w:tc>
          <w:tcPr>
            <w:tcW w:w="3539" w:type="dxa"/>
            <w:gridSpan w:val="2"/>
            <w:vMerge/>
          </w:tcPr>
          <w:p w14:paraId="09BA46FA" w14:textId="77777777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vMerge/>
          </w:tcPr>
          <w:p w14:paraId="4A419FA4" w14:textId="77777777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3731898" w14:textId="77777777" w:rsidR="00655949" w:rsidRPr="003F4637" w:rsidRDefault="00655949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31836067" w14:textId="77777777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5296379A" w14:textId="74678C02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</w:tr>
      <w:tr w:rsidR="00B81D55" w14:paraId="5AD7957D" w14:textId="77777777" w:rsidTr="003F4637">
        <w:tc>
          <w:tcPr>
            <w:tcW w:w="3539" w:type="dxa"/>
            <w:gridSpan w:val="2"/>
          </w:tcPr>
          <w:p w14:paraId="41E6F89A" w14:textId="77777777" w:rsidR="00655949" w:rsidRPr="003F4637" w:rsidRDefault="00655949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Owner </w:t>
            </w:r>
          </w:p>
          <w:p w14:paraId="1BC9554D" w14:textId="1B9BC526" w:rsidR="00B81D55" w:rsidRPr="003F4637" w:rsidRDefault="00655949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Forename &amp; Surname</w:t>
            </w:r>
          </w:p>
        </w:tc>
        <w:tc>
          <w:tcPr>
            <w:tcW w:w="3260" w:type="dxa"/>
            <w:gridSpan w:val="2"/>
          </w:tcPr>
          <w:p w14:paraId="3807B747" w14:textId="3E674A57" w:rsidR="00655949" w:rsidRPr="003F4637" w:rsidRDefault="00655949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Horse/Pony </w:t>
            </w:r>
          </w:p>
          <w:p w14:paraId="15DA30BC" w14:textId="6F0C1AA6" w:rsidR="00B81D55" w:rsidRPr="003F4637" w:rsidRDefault="00655949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(Sex, YOB, Height)</w:t>
            </w:r>
          </w:p>
        </w:tc>
        <w:tc>
          <w:tcPr>
            <w:tcW w:w="851" w:type="dxa"/>
          </w:tcPr>
          <w:p w14:paraId="6E8C53E4" w14:textId="77777777" w:rsidR="00B81D55" w:rsidRPr="003F4637" w:rsidRDefault="00B81D55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187B497E" w14:textId="77777777" w:rsidR="00B81D55" w:rsidRPr="00655949" w:rsidRDefault="00B81D55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2" w:type="dxa"/>
          </w:tcPr>
          <w:p w14:paraId="4CBF1D65" w14:textId="77777777" w:rsidR="00B81D55" w:rsidRPr="00655949" w:rsidRDefault="00B81D55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5949" w14:paraId="4F49736D" w14:textId="77777777" w:rsidTr="003F4637">
        <w:trPr>
          <w:trHeight w:val="157"/>
        </w:trPr>
        <w:tc>
          <w:tcPr>
            <w:tcW w:w="3539" w:type="dxa"/>
            <w:gridSpan w:val="2"/>
            <w:vMerge w:val="restart"/>
          </w:tcPr>
          <w:p w14:paraId="407DFE17" w14:textId="77777777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  <w:p w14:paraId="1B8EC889" w14:textId="3894D361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4FAFE75E" w14:textId="77777777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59084DC" w14:textId="77777777" w:rsidR="00655949" w:rsidRPr="003F4637" w:rsidRDefault="00655949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3445BD72" w14:textId="77777777" w:rsidR="00655949" w:rsidRPr="00655949" w:rsidRDefault="00655949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2" w:type="dxa"/>
          </w:tcPr>
          <w:p w14:paraId="44781EFC" w14:textId="62B71AEB" w:rsidR="00655949" w:rsidRPr="00655949" w:rsidRDefault="00655949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5949" w14:paraId="51329DC8" w14:textId="77777777" w:rsidTr="003F4637">
        <w:trPr>
          <w:trHeight w:val="156"/>
        </w:trPr>
        <w:tc>
          <w:tcPr>
            <w:tcW w:w="3539" w:type="dxa"/>
            <w:gridSpan w:val="2"/>
            <w:vMerge/>
          </w:tcPr>
          <w:p w14:paraId="7AFA222E" w14:textId="77777777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vMerge/>
          </w:tcPr>
          <w:p w14:paraId="68FE3E03" w14:textId="77777777" w:rsidR="00655949" w:rsidRDefault="00655949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8FA15F3" w14:textId="77777777" w:rsidR="00655949" w:rsidRPr="003F4637" w:rsidRDefault="00655949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3D28D66E" w14:textId="77777777" w:rsidR="00655949" w:rsidRPr="00655949" w:rsidRDefault="00655949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22" w:type="dxa"/>
          </w:tcPr>
          <w:p w14:paraId="7C9DEA4E" w14:textId="6FF5EFB6" w:rsidR="00655949" w:rsidRPr="00655949" w:rsidRDefault="00655949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A5F6B" w14:paraId="62EC777A" w14:textId="77777777" w:rsidTr="005F0F74">
        <w:tc>
          <w:tcPr>
            <w:tcW w:w="1769" w:type="dxa"/>
          </w:tcPr>
          <w:p w14:paraId="0CEBFFBB" w14:textId="0A5814E8" w:rsidR="00FA5F6B" w:rsidRPr="003F4637" w:rsidRDefault="00FA5F6B" w:rsidP="006559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SSA M/ship No </w:t>
            </w:r>
            <w:r w:rsidRPr="00F74A1B">
              <w:rPr>
                <w:rFonts w:ascii="Arial" w:hAnsi="Arial" w:cs="Arial"/>
                <w:sz w:val="16"/>
                <w:szCs w:val="16"/>
              </w:rPr>
              <w:t>(Full/Assoc/Jun)</w:t>
            </w:r>
          </w:p>
        </w:tc>
        <w:tc>
          <w:tcPr>
            <w:tcW w:w="1770" w:type="dxa"/>
          </w:tcPr>
          <w:p w14:paraId="72E6B1A6" w14:textId="02F209AD" w:rsidR="00FA5F6B" w:rsidRDefault="00FA5F6B" w:rsidP="00FA5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We</w:t>
            </w:r>
            <w:r w:rsidR="008B274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therby</w:t>
            </w:r>
            <w:r w:rsidR="008B2742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Reg No</w:t>
            </w:r>
          </w:p>
          <w:p w14:paraId="4FDDFA2F" w14:textId="02E7D202" w:rsidR="00FA5F6B" w:rsidRPr="00F74A1B" w:rsidRDefault="00FA5F6B" w:rsidP="00FA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4A1B">
              <w:rPr>
                <w:rFonts w:ascii="Arial" w:hAnsi="Arial" w:cs="Arial"/>
                <w:sz w:val="16"/>
                <w:szCs w:val="16"/>
              </w:rPr>
              <w:t xml:space="preserve">If </w:t>
            </w:r>
            <w:proofErr w:type="spellStart"/>
            <w:r w:rsidRPr="00F74A1B">
              <w:rPr>
                <w:rFonts w:ascii="Arial" w:hAnsi="Arial" w:cs="Arial"/>
                <w:sz w:val="16"/>
                <w:szCs w:val="16"/>
              </w:rPr>
              <w:t>applic</w:t>
            </w:r>
            <w:proofErr w:type="spellEnd"/>
            <w:r w:rsidR="00F74A1B">
              <w:rPr>
                <w:rFonts w:ascii="Arial" w:hAnsi="Arial" w:cs="Arial"/>
                <w:sz w:val="16"/>
                <w:szCs w:val="16"/>
              </w:rPr>
              <w:t xml:space="preserve"> for ROR </w:t>
            </w:r>
          </w:p>
        </w:tc>
        <w:tc>
          <w:tcPr>
            <w:tcW w:w="1630" w:type="dxa"/>
          </w:tcPr>
          <w:p w14:paraId="6185A504" w14:textId="77777777" w:rsidR="00FA5F6B" w:rsidRDefault="00FA5F6B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Classical Final</w:t>
            </w: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C051A10" w14:textId="5E2BE387" w:rsidR="00FA5F6B" w:rsidRDefault="00FA5F6B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Qual</w:t>
            </w:r>
            <w:r w:rsidR="00F74A1B">
              <w:rPr>
                <w:rFonts w:ascii="Arial" w:hAnsi="Arial" w:cs="Arial"/>
                <w:b/>
                <w:bCs/>
                <w:sz w:val="15"/>
                <w:szCs w:val="15"/>
              </w:rPr>
              <w:t>ified</w:t>
            </w:r>
          </w:p>
        </w:tc>
        <w:tc>
          <w:tcPr>
            <w:tcW w:w="1630" w:type="dxa"/>
          </w:tcPr>
          <w:p w14:paraId="58AD745B" w14:textId="77777777" w:rsidR="00FA5F6B" w:rsidRDefault="00FA5F6B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Sir Lancelot Final</w:t>
            </w:r>
          </w:p>
          <w:p w14:paraId="11D3B1E5" w14:textId="5D241B2D" w:rsidR="00FA5F6B" w:rsidRPr="003F4637" w:rsidRDefault="00FA5F6B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Qual</w:t>
            </w:r>
            <w:r w:rsidR="00F74A1B">
              <w:rPr>
                <w:rFonts w:ascii="Arial" w:hAnsi="Arial" w:cs="Arial"/>
                <w:b/>
                <w:bCs/>
                <w:sz w:val="16"/>
                <w:szCs w:val="16"/>
              </w:rPr>
              <w:t>ified</w:t>
            </w:r>
          </w:p>
        </w:tc>
        <w:tc>
          <w:tcPr>
            <w:tcW w:w="851" w:type="dxa"/>
          </w:tcPr>
          <w:p w14:paraId="015C6959" w14:textId="77777777" w:rsidR="00FA5F6B" w:rsidRPr="003F4637" w:rsidRDefault="00FA5F6B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514235ED" w14:textId="77777777" w:rsidR="00FA5F6B" w:rsidRDefault="00FA5F6B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741BA095" w14:textId="77777777" w:rsidR="00FA5F6B" w:rsidRDefault="00FA5F6B" w:rsidP="0002431E">
            <w:pPr>
              <w:jc w:val="center"/>
              <w:rPr>
                <w:rFonts w:ascii="Arial" w:hAnsi="Arial" w:cs="Arial"/>
              </w:rPr>
            </w:pPr>
          </w:p>
        </w:tc>
      </w:tr>
      <w:tr w:rsidR="00FA5F6B" w14:paraId="19663DF1" w14:textId="77777777" w:rsidTr="005F0F74">
        <w:tc>
          <w:tcPr>
            <w:tcW w:w="1769" w:type="dxa"/>
          </w:tcPr>
          <w:p w14:paraId="7429352E" w14:textId="77777777" w:rsidR="00FA5F6B" w:rsidRPr="003F4637" w:rsidRDefault="00FA5F6B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70" w:type="dxa"/>
          </w:tcPr>
          <w:p w14:paraId="24B06D32" w14:textId="587DFB94" w:rsidR="00FA5F6B" w:rsidRPr="003F4637" w:rsidRDefault="00FA5F6B" w:rsidP="000243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</w:tcPr>
          <w:p w14:paraId="34179071" w14:textId="33F84575" w:rsidR="00FA5F6B" w:rsidRPr="00FA5F6B" w:rsidRDefault="00FA5F6B" w:rsidP="00FA5F6B">
            <w:pPr>
              <w:rPr>
                <w:rFonts w:ascii="Arial" w:hAnsi="Arial" w:cs="Arial"/>
                <w:sz w:val="16"/>
                <w:szCs w:val="16"/>
              </w:rPr>
            </w:pPr>
            <w:r w:rsidRPr="00FA5F6B">
              <w:rPr>
                <w:rFonts w:ascii="Arial" w:hAnsi="Arial" w:cs="Arial"/>
                <w:sz w:val="16"/>
                <w:szCs w:val="16"/>
              </w:rPr>
              <w:t>on</w:t>
            </w:r>
          </w:p>
        </w:tc>
        <w:tc>
          <w:tcPr>
            <w:tcW w:w="1630" w:type="dxa"/>
          </w:tcPr>
          <w:p w14:paraId="1F59E3E5" w14:textId="1B05C2C6" w:rsidR="00FA5F6B" w:rsidRPr="00FA5F6B" w:rsidRDefault="00FA5F6B" w:rsidP="00FA5F6B">
            <w:pPr>
              <w:rPr>
                <w:rFonts w:ascii="Arial" w:hAnsi="Arial" w:cs="Arial"/>
                <w:sz w:val="16"/>
                <w:szCs w:val="16"/>
              </w:rPr>
            </w:pPr>
            <w:r w:rsidRPr="00FA5F6B">
              <w:rPr>
                <w:rFonts w:ascii="Arial" w:hAnsi="Arial" w:cs="Arial"/>
                <w:sz w:val="16"/>
                <w:szCs w:val="16"/>
              </w:rPr>
              <w:t>on</w:t>
            </w:r>
          </w:p>
        </w:tc>
        <w:tc>
          <w:tcPr>
            <w:tcW w:w="851" w:type="dxa"/>
          </w:tcPr>
          <w:p w14:paraId="56887BAB" w14:textId="77777777" w:rsidR="00FA5F6B" w:rsidRPr="003F4637" w:rsidRDefault="00FA5F6B" w:rsidP="000243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4CFD20CB" w14:textId="77777777" w:rsidR="00FA5F6B" w:rsidRDefault="00FA5F6B" w:rsidP="000243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25DFE523" w14:textId="77777777" w:rsidR="00FA5F6B" w:rsidRDefault="00FA5F6B" w:rsidP="0002431E">
            <w:pPr>
              <w:jc w:val="center"/>
              <w:rPr>
                <w:rFonts w:ascii="Arial" w:hAnsi="Arial" w:cs="Arial"/>
              </w:rPr>
            </w:pPr>
          </w:p>
        </w:tc>
      </w:tr>
      <w:tr w:rsidR="00FA5F6B" w14:paraId="5A3A3B9B" w14:textId="77777777" w:rsidTr="005F0F74">
        <w:tc>
          <w:tcPr>
            <w:tcW w:w="1769" w:type="dxa"/>
            <w:vAlign w:val="bottom"/>
          </w:tcPr>
          <w:p w14:paraId="7FC4E46A" w14:textId="77777777" w:rsidR="00FA5F6B" w:rsidRPr="003F4637" w:rsidRDefault="00FA5F6B" w:rsidP="00FA5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Member of</w:t>
            </w:r>
          </w:p>
          <w:p w14:paraId="616DFAD2" w14:textId="3F7BC47F" w:rsidR="00FA5F6B" w:rsidRPr="003F4637" w:rsidRDefault="00FA5F6B" w:rsidP="00FA5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SSA Area No</w:t>
            </w:r>
          </w:p>
        </w:tc>
        <w:tc>
          <w:tcPr>
            <w:tcW w:w="1770" w:type="dxa"/>
            <w:vAlign w:val="bottom"/>
          </w:tcPr>
          <w:p w14:paraId="0263124F" w14:textId="01C613EE" w:rsidR="00FA5F6B" w:rsidRPr="00F74A1B" w:rsidRDefault="008B2742" w:rsidP="00FA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Qualified for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Equit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Champ Classes</w:t>
            </w:r>
          </w:p>
        </w:tc>
        <w:tc>
          <w:tcPr>
            <w:tcW w:w="1630" w:type="dxa"/>
            <w:vMerge w:val="restart"/>
          </w:tcPr>
          <w:p w14:paraId="143E3F44" w14:textId="143CDE50" w:rsidR="00FA5F6B" w:rsidRPr="00FA5F6B" w:rsidRDefault="00FA5F6B" w:rsidP="00FA5F6B">
            <w:pPr>
              <w:rPr>
                <w:rFonts w:ascii="Arial" w:hAnsi="Arial" w:cs="Arial"/>
                <w:sz w:val="16"/>
                <w:szCs w:val="16"/>
              </w:rPr>
            </w:pPr>
            <w:r w:rsidRPr="00FA5F6B">
              <w:rPr>
                <w:rFonts w:ascii="Arial" w:hAnsi="Arial" w:cs="Arial"/>
                <w:sz w:val="16"/>
                <w:szCs w:val="16"/>
              </w:rPr>
              <w:t>at</w:t>
            </w:r>
          </w:p>
        </w:tc>
        <w:tc>
          <w:tcPr>
            <w:tcW w:w="1630" w:type="dxa"/>
            <w:vMerge w:val="restart"/>
          </w:tcPr>
          <w:p w14:paraId="2DC20651" w14:textId="7E2955DD" w:rsidR="00FA5F6B" w:rsidRPr="00FA5F6B" w:rsidRDefault="00FA5F6B" w:rsidP="00FA5F6B">
            <w:pPr>
              <w:rPr>
                <w:rFonts w:ascii="Arial" w:hAnsi="Arial" w:cs="Arial"/>
                <w:sz w:val="16"/>
                <w:szCs w:val="16"/>
              </w:rPr>
            </w:pPr>
            <w:r w:rsidRPr="00FA5F6B">
              <w:rPr>
                <w:rFonts w:ascii="Arial" w:hAnsi="Arial" w:cs="Arial"/>
                <w:sz w:val="16"/>
                <w:szCs w:val="16"/>
              </w:rPr>
              <w:t>at</w:t>
            </w:r>
          </w:p>
        </w:tc>
        <w:tc>
          <w:tcPr>
            <w:tcW w:w="851" w:type="dxa"/>
          </w:tcPr>
          <w:p w14:paraId="07790BF3" w14:textId="77777777" w:rsidR="00FA5F6B" w:rsidRPr="003F4637" w:rsidRDefault="00FA5F6B" w:rsidP="00FA5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CC2E70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391E4B44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</w:tr>
      <w:tr w:rsidR="00FA5F6B" w14:paraId="63688A17" w14:textId="77777777" w:rsidTr="005F0F74">
        <w:tc>
          <w:tcPr>
            <w:tcW w:w="1769" w:type="dxa"/>
          </w:tcPr>
          <w:p w14:paraId="217C4301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</w:tcPr>
          <w:p w14:paraId="070D833A" w14:textId="09868154" w:rsidR="00FA5F6B" w:rsidRPr="008B2742" w:rsidRDefault="008B2742" w:rsidP="00FA5F6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B2742">
              <w:rPr>
                <w:rFonts w:ascii="Arial" w:hAnsi="Arial" w:cs="Arial"/>
                <w:sz w:val="28"/>
                <w:szCs w:val="28"/>
              </w:rPr>
              <w:t>YES / NO</w:t>
            </w:r>
          </w:p>
        </w:tc>
        <w:tc>
          <w:tcPr>
            <w:tcW w:w="1630" w:type="dxa"/>
            <w:vMerge/>
          </w:tcPr>
          <w:p w14:paraId="7C5ABD04" w14:textId="467F9918" w:rsidR="00FA5F6B" w:rsidRPr="00FA5F6B" w:rsidRDefault="00FA5F6B" w:rsidP="00FA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14:paraId="2C6FFA59" w14:textId="550546F2" w:rsidR="00FA5F6B" w:rsidRPr="00FA5F6B" w:rsidRDefault="00FA5F6B" w:rsidP="00FA5F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E3FD99" w14:textId="77777777" w:rsidR="00FA5F6B" w:rsidRPr="003F4637" w:rsidRDefault="00FA5F6B" w:rsidP="00FA5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84CB8B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60818217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</w:tr>
      <w:tr w:rsidR="00FA5F6B" w14:paraId="5E41CB29" w14:textId="77777777" w:rsidTr="00A73F3C">
        <w:trPr>
          <w:trHeight w:val="87"/>
        </w:trPr>
        <w:tc>
          <w:tcPr>
            <w:tcW w:w="1769" w:type="dxa"/>
            <w:vAlign w:val="bottom"/>
          </w:tcPr>
          <w:p w14:paraId="4A7B6B58" w14:textId="77777777" w:rsidR="00FA5F6B" w:rsidRDefault="00FA5F6B" w:rsidP="00F74A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If Junior </w:t>
            </w:r>
            <w:r w:rsidR="00F74A1B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3F4637">
              <w:rPr>
                <w:rFonts w:ascii="Arial" w:hAnsi="Arial" w:cs="Arial"/>
                <w:b/>
                <w:bCs/>
                <w:sz w:val="16"/>
                <w:szCs w:val="16"/>
              </w:rPr>
              <w:t>OB</w:t>
            </w:r>
          </w:p>
          <w:p w14:paraId="48B913C8" w14:textId="27BAF576" w:rsidR="00F74A1B" w:rsidRPr="00272DEC" w:rsidRDefault="00F74A1B" w:rsidP="00F74A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DEC">
              <w:rPr>
                <w:rFonts w:ascii="Arial" w:hAnsi="Arial" w:cs="Arial"/>
                <w:sz w:val="16"/>
                <w:szCs w:val="16"/>
              </w:rPr>
              <w:t>Under 18 on 01/01</w:t>
            </w:r>
          </w:p>
        </w:tc>
        <w:tc>
          <w:tcPr>
            <w:tcW w:w="1770" w:type="dxa"/>
            <w:vMerge w:val="restart"/>
          </w:tcPr>
          <w:p w14:paraId="0F089C1D" w14:textId="77777777" w:rsidR="00FA5F6B" w:rsidRDefault="00FA5F6B" w:rsidP="00FA5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5F6B">
              <w:rPr>
                <w:rFonts w:ascii="Arial" w:hAnsi="Arial" w:cs="Arial"/>
                <w:b/>
                <w:bCs/>
                <w:sz w:val="16"/>
                <w:szCs w:val="16"/>
              </w:rPr>
              <w:t>Lead Rein Comps</w:t>
            </w:r>
          </w:p>
          <w:p w14:paraId="3C86771D" w14:textId="4885A609" w:rsidR="00FA5F6B" w:rsidRPr="00FA5F6B" w:rsidRDefault="00FA5F6B" w:rsidP="00FA5F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am entering classes as a LR competitor and understand I must be on the LR for the Show’s duration</w:t>
            </w:r>
          </w:p>
        </w:tc>
        <w:tc>
          <w:tcPr>
            <w:tcW w:w="1630" w:type="dxa"/>
            <w:vMerge/>
          </w:tcPr>
          <w:p w14:paraId="095865E8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14:paraId="0D945673" w14:textId="3BD8DB0D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EC53520" w14:textId="77777777" w:rsidR="00FA5F6B" w:rsidRPr="003F4637" w:rsidRDefault="00FA5F6B" w:rsidP="00FA5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3E93BAB5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446E806E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</w:tr>
      <w:tr w:rsidR="00FA5F6B" w14:paraId="07F5E356" w14:textId="77777777" w:rsidTr="00225F87">
        <w:tc>
          <w:tcPr>
            <w:tcW w:w="1769" w:type="dxa"/>
          </w:tcPr>
          <w:p w14:paraId="4938AA0D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vMerge/>
          </w:tcPr>
          <w:p w14:paraId="1D1BBD83" w14:textId="708569CC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</w:tcPr>
          <w:p w14:paraId="530D40B7" w14:textId="6379F44F" w:rsidR="006C4BB1" w:rsidRDefault="006C4BB1" w:rsidP="00FA5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PLEASE TURN OVER TO ENTER THE</w:t>
            </w:r>
          </w:p>
          <w:p w14:paraId="4C42075B" w14:textId="2EB0E350" w:rsidR="00FA5F6B" w:rsidRPr="00FA5F6B" w:rsidRDefault="00FA5F6B" w:rsidP="00FA5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SSA National Show Points Competi</w:t>
            </w:r>
            <w:r w:rsidR="006C4BB1">
              <w:rPr>
                <w:rFonts w:ascii="Arial" w:hAnsi="Arial" w:cs="Arial"/>
                <w:b/>
                <w:bCs/>
                <w:sz w:val="16"/>
                <w:szCs w:val="16"/>
              </w:rPr>
              <w:t>tion</w:t>
            </w:r>
          </w:p>
        </w:tc>
        <w:tc>
          <w:tcPr>
            <w:tcW w:w="851" w:type="dxa"/>
          </w:tcPr>
          <w:p w14:paraId="1C2113D0" w14:textId="77777777" w:rsidR="00FA5F6B" w:rsidRPr="003F4637" w:rsidRDefault="00FA5F6B" w:rsidP="00FA5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01DFAA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2EEE5314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</w:tr>
      <w:tr w:rsidR="00FA5F6B" w14:paraId="49220FC6" w14:textId="77777777" w:rsidTr="009C0BF4">
        <w:tc>
          <w:tcPr>
            <w:tcW w:w="1769" w:type="dxa"/>
          </w:tcPr>
          <w:p w14:paraId="703091B3" w14:textId="77777777" w:rsidR="00FA5F6B" w:rsidRPr="00670741" w:rsidRDefault="00FA5F6B" w:rsidP="00F74A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0741">
              <w:rPr>
                <w:rFonts w:ascii="Arial" w:hAnsi="Arial" w:cs="Arial"/>
                <w:b/>
                <w:bCs/>
                <w:sz w:val="16"/>
                <w:szCs w:val="16"/>
              </w:rPr>
              <w:t>If Young Rider</w:t>
            </w:r>
            <w:r w:rsidR="00F74A1B" w:rsidRPr="006707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</w:t>
            </w:r>
            <w:r w:rsidRPr="00670741">
              <w:rPr>
                <w:rFonts w:ascii="Arial" w:hAnsi="Arial" w:cs="Arial"/>
                <w:b/>
                <w:bCs/>
                <w:sz w:val="16"/>
                <w:szCs w:val="16"/>
              </w:rPr>
              <w:t>OB</w:t>
            </w:r>
          </w:p>
          <w:p w14:paraId="5DE98EAA" w14:textId="6728789D" w:rsidR="00F74A1B" w:rsidRPr="00670741" w:rsidRDefault="00F74A1B" w:rsidP="00F74A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0741">
              <w:rPr>
                <w:rFonts w:ascii="Arial" w:hAnsi="Arial" w:cs="Arial"/>
                <w:sz w:val="16"/>
                <w:szCs w:val="16"/>
              </w:rPr>
              <w:t>Under 14 on 0101</w:t>
            </w:r>
          </w:p>
        </w:tc>
        <w:tc>
          <w:tcPr>
            <w:tcW w:w="1770" w:type="dxa"/>
            <w:vMerge/>
          </w:tcPr>
          <w:p w14:paraId="7F1F0F23" w14:textId="4D374F49" w:rsidR="00FA5F6B" w:rsidRPr="00670741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1AE47D61" w14:textId="6629460D" w:rsidR="009B2D2D" w:rsidRPr="00670741" w:rsidRDefault="0057744D" w:rsidP="009B2D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0741">
              <w:rPr>
                <w:rFonts w:ascii="Arial" w:hAnsi="Arial" w:cs="Arial"/>
                <w:b/>
                <w:bCs/>
                <w:sz w:val="16"/>
                <w:szCs w:val="16"/>
              </w:rPr>
              <w:t>IF</w:t>
            </w:r>
            <w:r w:rsidR="00A73F3C" w:rsidRPr="006707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</w:t>
            </w:r>
            <w:r w:rsidR="00A964F7" w:rsidRPr="006707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NOWN, </w:t>
            </w:r>
            <w:r w:rsidR="009B2D2D" w:rsidRPr="00670741">
              <w:rPr>
                <w:rFonts w:ascii="Arial" w:hAnsi="Arial" w:cs="Arial"/>
                <w:b/>
                <w:bCs/>
                <w:sz w:val="16"/>
                <w:szCs w:val="16"/>
              </w:rPr>
              <w:t>MY RIDING LIFE NO IS:</w:t>
            </w:r>
          </w:p>
          <w:p w14:paraId="5CC507DA" w14:textId="77777777" w:rsidR="009B2D2D" w:rsidRPr="00670741" w:rsidRDefault="009B2D2D" w:rsidP="009B2D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94BB0E" w14:textId="6F12F7B1" w:rsidR="00FA5F6B" w:rsidRPr="00670741" w:rsidRDefault="00A964F7" w:rsidP="009B2D2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707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NOTE: </w:t>
            </w:r>
            <w:r w:rsidR="009B2D2D" w:rsidRPr="00670741">
              <w:rPr>
                <w:rFonts w:ascii="Arial" w:hAnsi="Arial" w:cs="Arial"/>
                <w:b/>
                <w:bCs/>
                <w:sz w:val="15"/>
                <w:szCs w:val="15"/>
              </w:rPr>
              <w:t>MRL Numbers are unique</w:t>
            </w:r>
            <w:r w:rsidR="0099381A" w:rsidRPr="006707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, please ensure you </w:t>
            </w:r>
            <w:proofErr w:type="gramStart"/>
            <w:r w:rsidR="0099381A" w:rsidRPr="00670741">
              <w:rPr>
                <w:rFonts w:ascii="Arial" w:hAnsi="Arial" w:cs="Arial"/>
                <w:b/>
                <w:bCs/>
                <w:sz w:val="15"/>
                <w:szCs w:val="15"/>
              </w:rPr>
              <w:t>use the same one at all times</w:t>
            </w:r>
            <w:proofErr w:type="gramEnd"/>
            <w:r w:rsidR="009B2D2D" w:rsidRPr="0067074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851" w:type="dxa"/>
          </w:tcPr>
          <w:p w14:paraId="15D90658" w14:textId="77777777" w:rsidR="00FA5F6B" w:rsidRPr="00670741" w:rsidRDefault="00FA5F6B" w:rsidP="00FA5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41D513EB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2669EFD2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</w:tr>
      <w:tr w:rsidR="00FA5F6B" w14:paraId="424EC43C" w14:textId="77777777" w:rsidTr="009C0BF4">
        <w:tc>
          <w:tcPr>
            <w:tcW w:w="1769" w:type="dxa"/>
          </w:tcPr>
          <w:p w14:paraId="65C15522" w14:textId="77777777" w:rsidR="00FA5F6B" w:rsidRPr="00670741" w:rsidRDefault="00FA5F6B" w:rsidP="00FA5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70" w:type="dxa"/>
          </w:tcPr>
          <w:p w14:paraId="7B9C4504" w14:textId="7B026114" w:rsidR="00FA5F6B" w:rsidRPr="00670741" w:rsidRDefault="009B2D2D" w:rsidP="00FA5F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0741">
              <w:rPr>
                <w:rFonts w:ascii="Arial" w:hAnsi="Arial" w:cs="Arial"/>
                <w:b/>
                <w:bCs/>
                <w:sz w:val="16"/>
                <w:szCs w:val="16"/>
              </w:rPr>
              <w:t>Please Tick</w:t>
            </w:r>
          </w:p>
          <w:p w14:paraId="44EBD91C" w14:textId="496FDFFC" w:rsidR="009B2D2D" w:rsidRPr="00670741" w:rsidRDefault="009B2D2D" w:rsidP="00FA5F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0741">
              <w:rPr>
                <w:rFonts w:ascii="Arial" w:hAnsi="Arial" w:cs="Arial"/>
                <w:b/>
                <w:bCs/>
                <w:sz w:val="16"/>
                <w:szCs w:val="16"/>
              </w:rPr>
              <w:t>to confirm</w:t>
            </w:r>
          </w:p>
        </w:tc>
        <w:tc>
          <w:tcPr>
            <w:tcW w:w="3260" w:type="dxa"/>
            <w:gridSpan w:val="2"/>
            <w:vMerge/>
          </w:tcPr>
          <w:p w14:paraId="1C3238B6" w14:textId="77777777" w:rsidR="00FA5F6B" w:rsidRPr="00670741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DB66393" w14:textId="77777777" w:rsidR="00FA5F6B" w:rsidRPr="00670741" w:rsidRDefault="00FA5F6B" w:rsidP="00FA5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16E6DA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2EA31AFA" w14:textId="77777777" w:rsidR="00FA5F6B" w:rsidRDefault="00FA5F6B" w:rsidP="00FA5F6B">
            <w:pPr>
              <w:jc w:val="center"/>
              <w:rPr>
                <w:rFonts w:ascii="Arial" w:hAnsi="Arial" w:cs="Arial"/>
              </w:rPr>
            </w:pPr>
          </w:p>
        </w:tc>
      </w:tr>
      <w:tr w:rsidR="000F20EE" w14:paraId="51B21DFB" w14:textId="77777777" w:rsidTr="00E26B24">
        <w:tc>
          <w:tcPr>
            <w:tcW w:w="8500" w:type="dxa"/>
            <w:gridSpan w:val="6"/>
            <w:vAlign w:val="bottom"/>
          </w:tcPr>
          <w:p w14:paraId="5D2E0653" w14:textId="773E3818" w:rsidR="000F20EE" w:rsidRPr="002B02CC" w:rsidRDefault="000F20EE" w:rsidP="00C973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Temporary Show M/Ship:</w:t>
            </w:r>
            <w:r w:rsidRPr="00670741">
              <w:rPr>
                <w:rFonts w:ascii="Arial" w:hAnsi="Arial" w:cs="Arial"/>
                <w:sz w:val="18"/>
                <w:szCs w:val="18"/>
              </w:rPr>
              <w:t xml:space="preserve"> Non-SSA Members</w:t>
            </w:r>
            <w:r w:rsidR="002B02CC">
              <w:rPr>
                <w:rFonts w:ascii="Arial" w:hAnsi="Arial" w:cs="Arial"/>
                <w:sz w:val="18"/>
                <w:szCs w:val="18"/>
              </w:rPr>
              <w:t xml:space="preserve"> per day </w:t>
            </w:r>
            <w:r w:rsidR="00230DFB">
              <w:rPr>
                <w:rFonts w:ascii="Arial" w:hAnsi="Arial" w:cs="Arial"/>
                <w:sz w:val="18"/>
                <w:szCs w:val="18"/>
              </w:rPr>
              <w:t>including HOYs Qual</w:t>
            </w:r>
            <w:r w:rsidR="00C27627">
              <w:rPr>
                <w:rFonts w:ascii="Arial" w:hAnsi="Arial" w:cs="Arial"/>
                <w:sz w:val="18"/>
                <w:szCs w:val="18"/>
              </w:rPr>
              <w:t xml:space="preserve">ifier </w:t>
            </w:r>
            <w:r w:rsidR="002B02CC">
              <w:rPr>
                <w:rFonts w:ascii="Arial" w:hAnsi="Arial" w:cs="Arial"/>
                <w:b/>
                <w:bCs/>
                <w:sz w:val="18"/>
                <w:szCs w:val="18"/>
              </w:rPr>
              <w:t>£15.00</w:t>
            </w:r>
          </w:p>
        </w:tc>
        <w:tc>
          <w:tcPr>
            <w:tcW w:w="1122" w:type="dxa"/>
          </w:tcPr>
          <w:p w14:paraId="49B57764" w14:textId="77777777" w:rsidR="000F20EE" w:rsidRPr="00E26B24" w:rsidRDefault="000F20EE" w:rsidP="00FA5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A5F6B" w14:paraId="728DDDFE" w14:textId="77777777" w:rsidTr="00E26B24">
        <w:tc>
          <w:tcPr>
            <w:tcW w:w="8500" w:type="dxa"/>
            <w:gridSpan w:val="6"/>
            <w:vAlign w:val="bottom"/>
          </w:tcPr>
          <w:p w14:paraId="5ABE1ECD" w14:textId="64B49B89" w:rsidR="00FA5F6B" w:rsidRPr="00670741" w:rsidRDefault="00FA5F6B" w:rsidP="00C97367">
            <w:pPr>
              <w:rPr>
                <w:rFonts w:ascii="Arial" w:hAnsi="Arial" w:cs="Arial"/>
                <w:sz w:val="18"/>
                <w:szCs w:val="18"/>
              </w:rPr>
            </w:pP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First Aid:</w:t>
            </w:r>
            <w:r w:rsidRPr="00670741">
              <w:rPr>
                <w:rFonts w:ascii="Arial" w:hAnsi="Arial" w:cs="Arial"/>
                <w:sz w:val="18"/>
                <w:szCs w:val="18"/>
              </w:rPr>
              <w:t xml:space="preserve"> Compulsory for all competitors </w:t>
            </w: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£5.00</w:t>
            </w:r>
            <w:r w:rsidRPr="00670741">
              <w:rPr>
                <w:rFonts w:ascii="Arial" w:hAnsi="Arial" w:cs="Arial"/>
                <w:sz w:val="18"/>
                <w:szCs w:val="18"/>
              </w:rPr>
              <w:t xml:space="preserve"> each day classes entered</w:t>
            </w:r>
          </w:p>
        </w:tc>
        <w:tc>
          <w:tcPr>
            <w:tcW w:w="1122" w:type="dxa"/>
          </w:tcPr>
          <w:p w14:paraId="4AB08FEA" w14:textId="77777777" w:rsidR="00FA5F6B" w:rsidRPr="00E26B24" w:rsidRDefault="00FA5F6B" w:rsidP="00FA5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A5F6B" w14:paraId="43D7629E" w14:textId="77777777" w:rsidTr="00E26B24">
        <w:tc>
          <w:tcPr>
            <w:tcW w:w="8500" w:type="dxa"/>
            <w:gridSpan w:val="6"/>
            <w:vAlign w:val="bottom"/>
          </w:tcPr>
          <w:p w14:paraId="474A6A99" w14:textId="23DC66AD" w:rsidR="00FA5F6B" w:rsidRPr="00670741" w:rsidRDefault="008543F7" w:rsidP="00C97367">
            <w:pPr>
              <w:rPr>
                <w:rFonts w:ascii="Arial" w:hAnsi="Arial" w:cs="Arial"/>
                <w:sz w:val="18"/>
                <w:szCs w:val="18"/>
              </w:rPr>
            </w:pP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My </w:t>
            </w:r>
            <w:r w:rsidR="009B2D2D"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Riding Life</w:t>
            </w: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964F7" w:rsidRPr="00670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Admin </w:t>
            </w: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Charge:</w:t>
            </w:r>
            <w:r w:rsidRPr="00670741">
              <w:rPr>
                <w:rFonts w:ascii="Arial" w:hAnsi="Arial" w:cs="Arial"/>
                <w:sz w:val="18"/>
                <w:szCs w:val="18"/>
              </w:rPr>
              <w:t xml:space="preserve"> Compulsory </w:t>
            </w:r>
            <w:r w:rsidR="0099381A" w:rsidRPr="00670741">
              <w:rPr>
                <w:rFonts w:ascii="Arial" w:hAnsi="Arial" w:cs="Arial"/>
                <w:sz w:val="18"/>
                <w:szCs w:val="18"/>
              </w:rPr>
              <w:t>(</w:t>
            </w:r>
            <w:r w:rsidR="009B2D2D" w:rsidRPr="00670741">
              <w:rPr>
                <w:rFonts w:ascii="Arial" w:hAnsi="Arial" w:cs="Arial"/>
                <w:sz w:val="18"/>
                <w:szCs w:val="18"/>
              </w:rPr>
              <w:t xml:space="preserve">to enter </w:t>
            </w:r>
            <w:r w:rsidR="0099381A" w:rsidRPr="00670741">
              <w:rPr>
                <w:rFonts w:ascii="Arial" w:hAnsi="Arial" w:cs="Arial"/>
                <w:sz w:val="18"/>
                <w:szCs w:val="18"/>
              </w:rPr>
              <w:t>hard copy entries o</w:t>
            </w:r>
            <w:r w:rsidR="009B2D2D" w:rsidRPr="00670741">
              <w:rPr>
                <w:rFonts w:ascii="Arial" w:hAnsi="Arial" w:cs="Arial"/>
                <w:sz w:val="18"/>
                <w:szCs w:val="18"/>
              </w:rPr>
              <w:t>nto system</w:t>
            </w:r>
            <w:r w:rsidR="0099381A" w:rsidRPr="00670741">
              <w:rPr>
                <w:rFonts w:ascii="Arial" w:hAnsi="Arial" w:cs="Arial"/>
                <w:sz w:val="18"/>
                <w:szCs w:val="18"/>
              </w:rPr>
              <w:t>)</w:t>
            </w:r>
            <w:r w:rsidR="009B2D2D" w:rsidRPr="00670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0741">
              <w:rPr>
                <w:rFonts w:ascii="Arial" w:hAnsi="Arial" w:cs="Arial"/>
                <w:sz w:val="18"/>
                <w:szCs w:val="18"/>
              </w:rPr>
              <w:t xml:space="preserve">£1.50 per Entry </w:t>
            </w:r>
          </w:p>
        </w:tc>
        <w:tc>
          <w:tcPr>
            <w:tcW w:w="1122" w:type="dxa"/>
          </w:tcPr>
          <w:p w14:paraId="0CE838CA" w14:textId="6CD29014" w:rsidR="00FA5F6B" w:rsidRPr="00E26B24" w:rsidRDefault="008543F7" w:rsidP="00FA5F6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70741">
              <w:rPr>
                <w:rFonts w:ascii="Arial" w:hAnsi="Arial" w:cs="Arial"/>
                <w:sz w:val="32"/>
                <w:szCs w:val="32"/>
              </w:rPr>
              <w:t>1.50</w:t>
            </w:r>
          </w:p>
        </w:tc>
      </w:tr>
      <w:tr w:rsidR="008543F7" w14:paraId="76A49EA0" w14:textId="77777777" w:rsidTr="00E26B24">
        <w:tc>
          <w:tcPr>
            <w:tcW w:w="8500" w:type="dxa"/>
            <w:gridSpan w:val="6"/>
            <w:vAlign w:val="bottom"/>
          </w:tcPr>
          <w:p w14:paraId="50B458DD" w14:textId="297EC49A" w:rsidR="008543F7" w:rsidRPr="00670741" w:rsidRDefault="008543F7" w:rsidP="00C973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Catalogues</w:t>
            </w:r>
            <w:r w:rsidRPr="00670741">
              <w:rPr>
                <w:rFonts w:ascii="Arial" w:hAnsi="Arial" w:cs="Arial"/>
                <w:sz w:val="18"/>
                <w:szCs w:val="18"/>
              </w:rPr>
              <w:t xml:space="preserve">: Available at Show </w:t>
            </w: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£5.00</w:t>
            </w:r>
            <w:r w:rsidRPr="00670741">
              <w:rPr>
                <w:rFonts w:ascii="Arial" w:hAnsi="Arial" w:cs="Arial"/>
                <w:sz w:val="18"/>
                <w:szCs w:val="18"/>
              </w:rPr>
              <w:t xml:space="preserve"> but ordered now </w:t>
            </w: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£4.50 </w:t>
            </w:r>
            <w:r w:rsidRPr="00670741">
              <w:rPr>
                <w:rFonts w:ascii="Arial" w:hAnsi="Arial" w:cs="Arial"/>
                <w:sz w:val="16"/>
                <w:szCs w:val="16"/>
              </w:rPr>
              <w:t>No required …………</w:t>
            </w:r>
          </w:p>
        </w:tc>
        <w:tc>
          <w:tcPr>
            <w:tcW w:w="1122" w:type="dxa"/>
          </w:tcPr>
          <w:p w14:paraId="31C1E616" w14:textId="77777777" w:rsidR="008543F7" w:rsidRPr="00E26B24" w:rsidRDefault="008543F7" w:rsidP="008543F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543F7" w14:paraId="020E926A" w14:textId="77777777" w:rsidTr="00D850FE">
        <w:tc>
          <w:tcPr>
            <w:tcW w:w="8500" w:type="dxa"/>
            <w:gridSpan w:val="6"/>
            <w:vAlign w:val="bottom"/>
          </w:tcPr>
          <w:p w14:paraId="3F73473E" w14:textId="30FC8C3C" w:rsidR="00855008" w:rsidRPr="00C97367" w:rsidRDefault="00855008" w:rsidP="00C973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N/Show </w:t>
            </w:r>
            <w:r w:rsidR="008543F7"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olo </w:t>
            </w:r>
            <w:r w:rsidR="008543F7"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Shirts:</w:t>
            </w:r>
            <w:r w:rsidR="00C973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543F7" w:rsidRPr="006707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£</w:t>
            </w:r>
            <w:r w:rsidRPr="006707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45089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543F7" w:rsidRPr="006707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.00</w:t>
            </w:r>
            <w:r w:rsidRPr="006707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543F7" w:rsidRPr="00670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10D38C2" w14:textId="2395634D" w:rsidR="008543F7" w:rsidRPr="00670741" w:rsidRDefault="008543F7" w:rsidP="00C973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No/Size</w:t>
            </w:r>
            <w:r w:rsidRPr="0067074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="00CB0B04" w:rsidRPr="00670741">
              <w:rPr>
                <w:rFonts w:ascii="Arial" w:hAnsi="Arial" w:cs="Arial"/>
                <w:sz w:val="18"/>
                <w:szCs w:val="18"/>
              </w:rPr>
              <w:t>XX</w:t>
            </w:r>
            <w:r w:rsidR="00021234" w:rsidRPr="00670741">
              <w:rPr>
                <w:rFonts w:ascii="Arial" w:hAnsi="Arial" w:cs="Arial"/>
                <w:sz w:val="18"/>
                <w:szCs w:val="18"/>
              </w:rPr>
              <w:t>XL</w:t>
            </w:r>
            <w:r w:rsidR="00855008" w:rsidRPr="00670741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855008" w:rsidRPr="00670741">
              <w:rPr>
                <w:rFonts w:ascii="Arial" w:hAnsi="Arial" w:cs="Arial"/>
                <w:sz w:val="18"/>
                <w:szCs w:val="18"/>
              </w:rPr>
              <w:t>20)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 xml:space="preserve"> ….</w:t>
            </w:r>
            <w:r w:rsidR="00021234" w:rsidRPr="00670741">
              <w:rPr>
                <w:rFonts w:ascii="Arial" w:hAnsi="Arial" w:cs="Arial"/>
                <w:sz w:val="20"/>
                <w:szCs w:val="20"/>
              </w:rPr>
              <w:t>…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55008" w:rsidRPr="00670741">
              <w:rPr>
                <w:rFonts w:ascii="Arial" w:hAnsi="Arial" w:cs="Arial"/>
                <w:sz w:val="18"/>
                <w:szCs w:val="18"/>
              </w:rPr>
              <w:t>X</w:t>
            </w:r>
            <w:r w:rsidRPr="00670741">
              <w:rPr>
                <w:rFonts w:ascii="Arial" w:hAnsi="Arial" w:cs="Arial"/>
                <w:sz w:val="18"/>
                <w:szCs w:val="18"/>
              </w:rPr>
              <w:t>XL</w:t>
            </w:r>
            <w:r w:rsidR="00855008" w:rsidRPr="00670741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855008" w:rsidRPr="00670741">
              <w:rPr>
                <w:rFonts w:ascii="Arial" w:hAnsi="Arial" w:cs="Arial"/>
                <w:sz w:val="18"/>
                <w:szCs w:val="18"/>
              </w:rPr>
              <w:t>18)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741">
              <w:rPr>
                <w:rFonts w:ascii="Arial" w:hAnsi="Arial" w:cs="Arial"/>
                <w:sz w:val="20"/>
                <w:szCs w:val="20"/>
              </w:rPr>
              <w:t>…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>..</w:t>
            </w:r>
            <w:r w:rsidRPr="00670741">
              <w:rPr>
                <w:rFonts w:ascii="Arial" w:hAnsi="Arial" w:cs="Arial"/>
                <w:sz w:val="20"/>
                <w:szCs w:val="20"/>
              </w:rPr>
              <w:t>..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70741">
              <w:rPr>
                <w:rFonts w:ascii="Arial" w:hAnsi="Arial" w:cs="Arial"/>
                <w:sz w:val="18"/>
                <w:szCs w:val="18"/>
              </w:rPr>
              <w:t>XL</w:t>
            </w:r>
            <w:r w:rsidR="00855008" w:rsidRPr="00670741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855008" w:rsidRPr="00670741">
              <w:rPr>
                <w:rFonts w:ascii="Arial" w:hAnsi="Arial" w:cs="Arial"/>
                <w:sz w:val="18"/>
                <w:szCs w:val="18"/>
              </w:rPr>
              <w:t>16)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741">
              <w:rPr>
                <w:rFonts w:ascii="Arial" w:hAnsi="Arial" w:cs="Arial"/>
                <w:sz w:val="20"/>
                <w:szCs w:val="20"/>
              </w:rPr>
              <w:t>…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>.</w:t>
            </w:r>
            <w:r w:rsidRPr="00670741">
              <w:rPr>
                <w:rFonts w:ascii="Arial" w:hAnsi="Arial" w:cs="Arial"/>
                <w:sz w:val="20"/>
                <w:szCs w:val="20"/>
              </w:rPr>
              <w:t xml:space="preserve">.. </w:t>
            </w:r>
            <w:proofErr w:type="gramStart"/>
            <w:r w:rsidRPr="00670741">
              <w:rPr>
                <w:rFonts w:ascii="Arial" w:hAnsi="Arial" w:cs="Arial"/>
                <w:sz w:val="18"/>
                <w:szCs w:val="18"/>
              </w:rPr>
              <w:t>L</w:t>
            </w:r>
            <w:r w:rsidR="00855008" w:rsidRPr="00670741">
              <w:rPr>
                <w:rFonts w:ascii="Arial" w:hAnsi="Arial" w:cs="Arial"/>
                <w:sz w:val="18"/>
                <w:szCs w:val="18"/>
              </w:rPr>
              <w:t>(14)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741">
              <w:rPr>
                <w:rFonts w:ascii="Arial" w:hAnsi="Arial" w:cs="Arial"/>
                <w:sz w:val="20"/>
                <w:szCs w:val="20"/>
              </w:rPr>
              <w:t>..…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>.</w:t>
            </w:r>
            <w:r w:rsidR="00021234" w:rsidRPr="00670741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6707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70741">
              <w:rPr>
                <w:rFonts w:ascii="Arial" w:hAnsi="Arial" w:cs="Arial"/>
                <w:sz w:val="18"/>
                <w:szCs w:val="18"/>
              </w:rPr>
              <w:t>M</w:t>
            </w:r>
            <w:r w:rsidR="00855008" w:rsidRPr="00670741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855008" w:rsidRPr="00670741">
              <w:rPr>
                <w:rFonts w:ascii="Arial" w:hAnsi="Arial" w:cs="Arial"/>
                <w:sz w:val="18"/>
                <w:szCs w:val="18"/>
              </w:rPr>
              <w:t>12)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741">
              <w:rPr>
                <w:rFonts w:ascii="Arial" w:hAnsi="Arial" w:cs="Arial"/>
                <w:sz w:val="20"/>
                <w:szCs w:val="20"/>
              </w:rPr>
              <w:t>…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>...</w:t>
            </w:r>
            <w:r w:rsidRPr="00670741">
              <w:rPr>
                <w:rFonts w:ascii="Arial" w:hAnsi="Arial" w:cs="Arial"/>
                <w:sz w:val="20"/>
                <w:szCs w:val="20"/>
              </w:rPr>
              <w:t>.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70741">
              <w:rPr>
                <w:rFonts w:ascii="Arial" w:hAnsi="Arial" w:cs="Arial"/>
                <w:sz w:val="18"/>
                <w:szCs w:val="18"/>
              </w:rPr>
              <w:t>S</w:t>
            </w:r>
            <w:r w:rsidR="00855008" w:rsidRPr="00670741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855008" w:rsidRPr="00670741">
              <w:rPr>
                <w:rFonts w:ascii="Arial" w:hAnsi="Arial" w:cs="Arial"/>
                <w:sz w:val="18"/>
                <w:szCs w:val="18"/>
              </w:rPr>
              <w:t>10)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21234" w:rsidRPr="00670741">
              <w:rPr>
                <w:rFonts w:ascii="Arial" w:hAnsi="Arial" w:cs="Arial"/>
                <w:sz w:val="20"/>
                <w:szCs w:val="20"/>
              </w:rPr>
              <w:t>…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Pr="00670741">
              <w:rPr>
                <w:rFonts w:ascii="Arial" w:hAnsi="Arial" w:cs="Arial"/>
                <w:sz w:val="20"/>
                <w:szCs w:val="20"/>
              </w:rPr>
              <w:t xml:space="preserve">… </w:t>
            </w:r>
            <w:proofErr w:type="gramStart"/>
            <w:r w:rsidRPr="00670741">
              <w:rPr>
                <w:rFonts w:ascii="Arial" w:hAnsi="Arial" w:cs="Arial"/>
                <w:sz w:val="18"/>
                <w:szCs w:val="18"/>
              </w:rPr>
              <w:t>XS</w:t>
            </w:r>
            <w:r w:rsidR="00855008" w:rsidRPr="00670741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855008" w:rsidRPr="00670741">
              <w:rPr>
                <w:rFonts w:ascii="Arial" w:hAnsi="Arial" w:cs="Arial"/>
                <w:sz w:val="18"/>
                <w:szCs w:val="18"/>
              </w:rPr>
              <w:t>8)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0741">
              <w:rPr>
                <w:rFonts w:ascii="Arial" w:hAnsi="Arial" w:cs="Arial"/>
                <w:sz w:val="20"/>
                <w:szCs w:val="20"/>
              </w:rPr>
              <w:t>…</w:t>
            </w:r>
            <w:r w:rsidR="00855008" w:rsidRPr="00670741">
              <w:rPr>
                <w:rFonts w:ascii="Arial" w:hAnsi="Arial" w:cs="Arial"/>
                <w:sz w:val="20"/>
                <w:szCs w:val="20"/>
              </w:rPr>
              <w:t>..</w:t>
            </w:r>
            <w:r w:rsidRPr="00670741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1122" w:type="dxa"/>
          </w:tcPr>
          <w:p w14:paraId="23475181" w14:textId="77777777" w:rsidR="008543F7" w:rsidRPr="00E26B24" w:rsidRDefault="008543F7" w:rsidP="008543F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460FB" w14:paraId="7AA95B1B" w14:textId="77777777" w:rsidTr="00641F13">
        <w:tc>
          <w:tcPr>
            <w:tcW w:w="8500" w:type="dxa"/>
            <w:gridSpan w:val="6"/>
            <w:vAlign w:val="bottom"/>
          </w:tcPr>
          <w:p w14:paraId="390016DC" w14:textId="621C12BF" w:rsidR="00A460FB" w:rsidRPr="002F4CDF" w:rsidRDefault="00A460FB" w:rsidP="00C973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C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N/Show </w:t>
            </w:r>
            <w:r w:rsidR="00F34D8F" w:rsidRPr="002F4CDF">
              <w:rPr>
                <w:rFonts w:ascii="Arial" w:hAnsi="Arial" w:cs="Arial"/>
                <w:b/>
                <w:bCs/>
                <w:sz w:val="18"/>
                <w:szCs w:val="18"/>
              </w:rPr>
              <w:t>Hoody</w:t>
            </w:r>
            <w:r w:rsidRPr="002F4C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2F4CD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£</w:t>
            </w:r>
            <w:r w:rsidR="003D6461" w:rsidRPr="002F4CD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38</w:t>
            </w:r>
            <w:r w:rsidRPr="002F4CD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.00</w:t>
            </w:r>
          </w:p>
          <w:p w14:paraId="7F306B08" w14:textId="77777777" w:rsidR="00A460FB" w:rsidRPr="002F4CDF" w:rsidRDefault="00A460FB" w:rsidP="00C973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CDF">
              <w:rPr>
                <w:rFonts w:ascii="Arial" w:hAnsi="Arial" w:cs="Arial"/>
                <w:b/>
                <w:bCs/>
                <w:sz w:val="18"/>
                <w:szCs w:val="18"/>
              </w:rPr>
              <w:t>No/Size</w:t>
            </w:r>
            <w:r w:rsidRPr="002F4CDF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XXXL(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20)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….…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XXL(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18)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…....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XL(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16)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…...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L(14)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..…..</w:t>
            </w:r>
            <w:proofErr w:type="gramEnd"/>
            <w:r w:rsidRPr="002F4C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M(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12)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…....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10)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F4CDF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2F4CDF">
              <w:rPr>
                <w:rFonts w:ascii="Arial" w:hAnsi="Arial" w:cs="Arial"/>
                <w:sz w:val="20"/>
                <w:szCs w:val="20"/>
              </w:rPr>
              <w:t xml:space="preserve">…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XS(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8)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…....</w:t>
            </w:r>
          </w:p>
        </w:tc>
        <w:tc>
          <w:tcPr>
            <w:tcW w:w="1122" w:type="dxa"/>
          </w:tcPr>
          <w:p w14:paraId="7F870A76" w14:textId="77777777" w:rsidR="00A460FB" w:rsidRPr="00E26B24" w:rsidRDefault="00A460FB" w:rsidP="00641F1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97367" w14:paraId="0C63E100" w14:textId="77777777" w:rsidTr="0018114E">
        <w:tc>
          <w:tcPr>
            <w:tcW w:w="8500" w:type="dxa"/>
            <w:gridSpan w:val="6"/>
            <w:vAlign w:val="bottom"/>
          </w:tcPr>
          <w:p w14:paraId="6E0E9242" w14:textId="288A7A5B" w:rsidR="00C97367" w:rsidRPr="002F4CDF" w:rsidRDefault="00C97367" w:rsidP="001811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C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N/Show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Half Zip Jumper</w:t>
            </w:r>
            <w:r w:rsidRPr="002F4C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2F4CD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£38.00</w:t>
            </w:r>
          </w:p>
          <w:p w14:paraId="400DD6E0" w14:textId="77777777" w:rsidR="00C97367" w:rsidRPr="002F4CDF" w:rsidRDefault="00C97367" w:rsidP="001811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4CDF">
              <w:rPr>
                <w:rFonts w:ascii="Arial" w:hAnsi="Arial" w:cs="Arial"/>
                <w:b/>
                <w:bCs/>
                <w:sz w:val="18"/>
                <w:szCs w:val="18"/>
              </w:rPr>
              <w:t>No/Size</w:t>
            </w:r>
            <w:r w:rsidRPr="002F4CDF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XXXL(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20)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….…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XXL(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18)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…....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XL(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16)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…...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L(14)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..…..</w:t>
            </w:r>
            <w:proofErr w:type="gramEnd"/>
            <w:r w:rsidRPr="002F4C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M(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12)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…....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S(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10)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F4CDF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2F4CDF">
              <w:rPr>
                <w:rFonts w:ascii="Arial" w:hAnsi="Arial" w:cs="Arial"/>
                <w:sz w:val="20"/>
                <w:szCs w:val="20"/>
              </w:rPr>
              <w:t xml:space="preserve">… </w:t>
            </w:r>
            <w:proofErr w:type="gramStart"/>
            <w:r w:rsidRPr="002F4CDF">
              <w:rPr>
                <w:rFonts w:ascii="Arial" w:hAnsi="Arial" w:cs="Arial"/>
                <w:sz w:val="18"/>
                <w:szCs w:val="18"/>
              </w:rPr>
              <w:t>XS(</w:t>
            </w:r>
            <w:proofErr w:type="gramEnd"/>
            <w:r w:rsidRPr="002F4CDF">
              <w:rPr>
                <w:rFonts w:ascii="Arial" w:hAnsi="Arial" w:cs="Arial"/>
                <w:sz w:val="18"/>
                <w:szCs w:val="18"/>
              </w:rPr>
              <w:t>8)</w:t>
            </w:r>
            <w:r w:rsidRPr="002F4CDF">
              <w:rPr>
                <w:rFonts w:ascii="Arial" w:hAnsi="Arial" w:cs="Arial"/>
                <w:sz w:val="20"/>
                <w:szCs w:val="20"/>
              </w:rPr>
              <w:t xml:space="preserve"> …....</w:t>
            </w:r>
          </w:p>
        </w:tc>
        <w:tc>
          <w:tcPr>
            <w:tcW w:w="1122" w:type="dxa"/>
          </w:tcPr>
          <w:p w14:paraId="6DF9349A" w14:textId="77777777" w:rsidR="00C97367" w:rsidRPr="00E26B24" w:rsidRDefault="00C97367" w:rsidP="0018114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543F7" w14:paraId="1A11F5D6" w14:textId="77777777" w:rsidTr="00946440">
        <w:tc>
          <w:tcPr>
            <w:tcW w:w="8500" w:type="dxa"/>
            <w:gridSpan w:val="6"/>
            <w:vAlign w:val="bottom"/>
          </w:tcPr>
          <w:p w14:paraId="2CF0A336" w14:textId="5FF43AA7" w:rsidR="008543F7" w:rsidRPr="00670741" w:rsidRDefault="008543F7" w:rsidP="00C97367">
            <w:pPr>
              <w:rPr>
                <w:rFonts w:ascii="Arial" w:hAnsi="Arial" w:cs="Arial"/>
                <w:sz w:val="18"/>
                <w:szCs w:val="18"/>
              </w:rPr>
            </w:pP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Magic Mugs:</w:t>
            </w:r>
            <w:r w:rsidRPr="00670741">
              <w:rPr>
                <w:rFonts w:ascii="Arial" w:hAnsi="Arial" w:cs="Arial"/>
                <w:sz w:val="18"/>
                <w:szCs w:val="18"/>
              </w:rPr>
              <w:t xml:space="preserve"> Only limited stock available at the Show. </w:t>
            </w:r>
            <w:r w:rsidRPr="00670741">
              <w:rPr>
                <w:rFonts w:ascii="Arial" w:hAnsi="Arial" w:cs="Arial"/>
                <w:b/>
                <w:bCs/>
                <w:sz w:val="18"/>
                <w:szCs w:val="18"/>
              </w:rPr>
              <w:t>£7.50.</w:t>
            </w:r>
            <w:r w:rsidRPr="00670741">
              <w:rPr>
                <w:rFonts w:ascii="Arial" w:hAnsi="Arial" w:cs="Arial"/>
                <w:sz w:val="18"/>
                <w:szCs w:val="18"/>
              </w:rPr>
              <w:t xml:space="preserve"> No required ……….</w:t>
            </w:r>
          </w:p>
        </w:tc>
        <w:tc>
          <w:tcPr>
            <w:tcW w:w="1122" w:type="dxa"/>
          </w:tcPr>
          <w:p w14:paraId="26B21D12" w14:textId="77777777" w:rsidR="008543F7" w:rsidRPr="00E26B24" w:rsidRDefault="008543F7" w:rsidP="008543F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F7863" w14:paraId="64B5B5C8" w14:textId="77777777" w:rsidTr="00946440">
        <w:tc>
          <w:tcPr>
            <w:tcW w:w="8500" w:type="dxa"/>
            <w:gridSpan w:val="6"/>
            <w:vAlign w:val="bottom"/>
          </w:tcPr>
          <w:p w14:paraId="6486E908" w14:textId="7246B61E" w:rsidR="00EF7863" w:rsidRPr="00EF7863" w:rsidRDefault="00EF7863" w:rsidP="00C973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Thermal Fla</w:t>
            </w:r>
            <w:r w:rsidR="007C53F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ks: </w:t>
            </w:r>
            <w:r>
              <w:rPr>
                <w:rFonts w:ascii="Arial" w:hAnsi="Arial" w:cs="Arial"/>
                <w:sz w:val="18"/>
                <w:szCs w:val="18"/>
              </w:rPr>
              <w:t xml:space="preserve">Only limited stock available at the Show. </w:t>
            </w:r>
            <w:r w:rsidRPr="00EF78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£15.00. </w:t>
            </w:r>
            <w:r>
              <w:rPr>
                <w:rFonts w:ascii="Arial" w:hAnsi="Arial" w:cs="Arial"/>
                <w:sz w:val="18"/>
                <w:szCs w:val="18"/>
              </w:rPr>
              <w:t>No required 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</w:tc>
        <w:tc>
          <w:tcPr>
            <w:tcW w:w="1122" w:type="dxa"/>
          </w:tcPr>
          <w:p w14:paraId="26A6B68B" w14:textId="77777777" w:rsidR="00EF7863" w:rsidRPr="00E26B24" w:rsidRDefault="00EF7863" w:rsidP="008543F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543F7" w14:paraId="116016D8" w14:textId="77777777" w:rsidTr="001837B6">
        <w:tc>
          <w:tcPr>
            <w:tcW w:w="8500" w:type="dxa"/>
            <w:gridSpan w:val="6"/>
            <w:vAlign w:val="bottom"/>
          </w:tcPr>
          <w:p w14:paraId="497FC309" w14:textId="02E01866" w:rsidR="008543F7" w:rsidRPr="000D383A" w:rsidRDefault="008543F7" w:rsidP="00C97367">
            <w:pPr>
              <w:rPr>
                <w:rFonts w:ascii="Arial" w:hAnsi="Arial" w:cs="Arial"/>
                <w:sz w:val="18"/>
                <w:szCs w:val="18"/>
              </w:rPr>
            </w:pPr>
            <w:r w:rsidRPr="000D383A">
              <w:rPr>
                <w:rFonts w:ascii="Arial" w:hAnsi="Arial" w:cs="Arial"/>
                <w:b/>
                <w:bCs/>
                <w:sz w:val="18"/>
                <w:szCs w:val="18"/>
              </w:rPr>
              <w:t>Formal Lunches:</w:t>
            </w:r>
            <w:r w:rsidRPr="000D383A">
              <w:rPr>
                <w:rFonts w:ascii="Arial" w:hAnsi="Arial" w:cs="Arial"/>
                <w:sz w:val="18"/>
                <w:szCs w:val="18"/>
              </w:rPr>
              <w:t xml:space="preserve"> Appropriate dress required </w:t>
            </w:r>
            <w:r w:rsidRPr="000D383A">
              <w:rPr>
                <w:rFonts w:ascii="Arial" w:hAnsi="Arial" w:cs="Arial"/>
                <w:b/>
                <w:bCs/>
                <w:sz w:val="18"/>
                <w:szCs w:val="18"/>
              </w:rPr>
              <w:t>£2</w:t>
            </w:r>
            <w:r w:rsidR="002E5E39" w:rsidRPr="000D383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0D383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B23263" w:rsidRPr="000D383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D383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D383A">
              <w:rPr>
                <w:rFonts w:ascii="Arial" w:hAnsi="Arial" w:cs="Arial"/>
                <w:sz w:val="18"/>
                <w:szCs w:val="18"/>
              </w:rPr>
              <w:t xml:space="preserve"> No/Days required Fri ……... Sat</w:t>
            </w:r>
            <w:proofErr w:type="gramStart"/>
            <w:r w:rsidRPr="000D383A">
              <w:rPr>
                <w:rFonts w:ascii="Arial" w:hAnsi="Arial" w:cs="Arial"/>
                <w:sz w:val="18"/>
                <w:szCs w:val="18"/>
              </w:rPr>
              <w:t xml:space="preserve"> ..</w:t>
            </w:r>
            <w:proofErr w:type="gramEnd"/>
            <w:r w:rsidRPr="000D383A">
              <w:rPr>
                <w:rFonts w:ascii="Arial" w:hAnsi="Arial" w:cs="Arial"/>
                <w:sz w:val="18"/>
                <w:szCs w:val="18"/>
              </w:rPr>
              <w:t xml:space="preserve">…... Sun </w:t>
            </w:r>
            <w:proofErr w:type="gramStart"/>
            <w:r w:rsidRPr="000D383A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  <w:r w:rsidRPr="000D383A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122" w:type="dxa"/>
          </w:tcPr>
          <w:p w14:paraId="456A12CD" w14:textId="77777777" w:rsidR="008543F7" w:rsidRPr="001837B6" w:rsidRDefault="008543F7" w:rsidP="008543F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543F7" w14:paraId="51DC00C8" w14:textId="77777777" w:rsidTr="001837B6">
        <w:tc>
          <w:tcPr>
            <w:tcW w:w="8500" w:type="dxa"/>
            <w:gridSpan w:val="6"/>
            <w:vAlign w:val="bottom"/>
          </w:tcPr>
          <w:p w14:paraId="49523213" w14:textId="45050EC2" w:rsidR="008543F7" w:rsidRPr="00655949" w:rsidRDefault="008543F7" w:rsidP="008543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949">
              <w:rPr>
                <w:rFonts w:ascii="Arial" w:hAnsi="Arial" w:cs="Arial"/>
                <w:b/>
                <w:bCs/>
                <w:sz w:val="18"/>
                <w:szCs w:val="18"/>
              </w:rPr>
              <w:t>Donation:</w:t>
            </w:r>
            <w:r w:rsidRPr="00655949">
              <w:rPr>
                <w:rFonts w:ascii="Arial" w:hAnsi="Arial" w:cs="Arial"/>
                <w:sz w:val="18"/>
                <w:szCs w:val="18"/>
              </w:rPr>
              <w:t xml:space="preserve"> I would like to </w:t>
            </w:r>
            <w:proofErr w:type="gramStart"/>
            <w:r w:rsidRPr="00655949">
              <w:rPr>
                <w:rFonts w:ascii="Arial" w:hAnsi="Arial" w:cs="Arial"/>
                <w:sz w:val="18"/>
                <w:szCs w:val="18"/>
              </w:rPr>
              <w:t>make a donation</w:t>
            </w:r>
            <w:proofErr w:type="gramEnd"/>
            <w:r w:rsidRPr="00655949">
              <w:rPr>
                <w:rFonts w:ascii="Arial" w:hAnsi="Arial" w:cs="Arial"/>
                <w:sz w:val="18"/>
                <w:szCs w:val="18"/>
              </w:rPr>
              <w:t xml:space="preserve"> to the </w:t>
            </w:r>
            <w:r w:rsidRPr="001837B6">
              <w:rPr>
                <w:rFonts w:ascii="Arial" w:hAnsi="Arial" w:cs="Arial"/>
                <w:b/>
                <w:bCs/>
                <w:sz w:val="18"/>
                <w:szCs w:val="18"/>
              </w:rPr>
              <w:t>Friends of the NSSSG Show Fund</w:t>
            </w:r>
          </w:p>
        </w:tc>
        <w:tc>
          <w:tcPr>
            <w:tcW w:w="1122" w:type="dxa"/>
          </w:tcPr>
          <w:p w14:paraId="7157D6E5" w14:textId="77777777" w:rsidR="008543F7" w:rsidRPr="001837B6" w:rsidRDefault="008543F7" w:rsidP="008543F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543F7" w14:paraId="331D6599" w14:textId="77777777" w:rsidTr="001837B6">
        <w:tc>
          <w:tcPr>
            <w:tcW w:w="8500" w:type="dxa"/>
            <w:gridSpan w:val="6"/>
            <w:vAlign w:val="bottom"/>
          </w:tcPr>
          <w:p w14:paraId="09CA83DC" w14:textId="7F27EC89" w:rsidR="008543F7" w:rsidRPr="00275A44" w:rsidRDefault="008543F7" w:rsidP="00275A44">
            <w:pPr>
              <w:jc w:val="right"/>
              <w:rPr>
                <w:rFonts w:ascii="Arial" w:hAnsi="Arial" w:cs="Arial"/>
                <w:b/>
                <w:bCs/>
              </w:rPr>
            </w:pPr>
            <w:r w:rsidRPr="006C4BB1">
              <w:rPr>
                <w:rFonts w:ascii="Arial" w:hAnsi="Arial" w:cs="Arial"/>
                <w:b/>
                <w:bCs/>
                <w:sz w:val="18"/>
                <w:szCs w:val="18"/>
              </w:rPr>
              <w:t>TOTAL PAYABLE: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C4BB1">
              <w:rPr>
                <w:rFonts w:ascii="Arial" w:hAnsi="Arial" w:cs="Arial"/>
                <w:sz w:val="18"/>
                <w:szCs w:val="18"/>
              </w:rPr>
              <w:t xml:space="preserve">Please make </w:t>
            </w:r>
            <w:r w:rsidRPr="006C4BB1">
              <w:rPr>
                <w:rFonts w:ascii="Arial" w:hAnsi="Arial" w:cs="Arial"/>
                <w:b/>
                <w:bCs/>
                <w:sz w:val="18"/>
                <w:szCs w:val="18"/>
              </w:rPr>
              <w:t>cheques</w:t>
            </w:r>
            <w:r w:rsidRPr="006C4BB1">
              <w:rPr>
                <w:rFonts w:ascii="Arial" w:hAnsi="Arial" w:cs="Arial"/>
                <w:sz w:val="18"/>
                <w:szCs w:val="18"/>
              </w:rPr>
              <w:t xml:space="preserve"> payable to </w:t>
            </w:r>
            <w:r w:rsidR="00275A44">
              <w:rPr>
                <w:rFonts w:ascii="Arial" w:hAnsi="Arial" w:cs="Arial"/>
                <w:b/>
                <w:bCs/>
                <w:sz w:val="18"/>
                <w:szCs w:val="18"/>
              </w:rPr>
              <w:t>The National Side Saddle Show</w:t>
            </w:r>
            <w:r w:rsidRPr="006C4BB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="00275A4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enclose with the Entry Form </w:t>
            </w:r>
            <w:r w:rsidR="00275A44" w:rsidRPr="00275A44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06C4BB1">
              <w:rPr>
                <w:rFonts w:ascii="Arial" w:hAnsi="Arial" w:cs="Arial"/>
                <w:sz w:val="18"/>
                <w:szCs w:val="18"/>
              </w:rPr>
              <w:t xml:space="preserve"> pay by </w:t>
            </w:r>
            <w:r w:rsidRPr="006C4BB1">
              <w:rPr>
                <w:rFonts w:ascii="Arial" w:hAnsi="Arial" w:cs="Arial"/>
                <w:b/>
                <w:bCs/>
                <w:sz w:val="18"/>
                <w:szCs w:val="18"/>
              </w:rPr>
              <w:t>Bank Trans</w:t>
            </w:r>
            <w:r w:rsidR="00A27A05">
              <w:rPr>
                <w:rFonts w:ascii="Arial" w:hAnsi="Arial" w:cs="Arial"/>
                <w:b/>
                <w:bCs/>
                <w:sz w:val="18"/>
                <w:szCs w:val="18"/>
              </w:rPr>
              <w:t>fer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75A44">
              <w:rPr>
                <w:rFonts w:ascii="Arial" w:hAnsi="Arial" w:cs="Arial"/>
                <w:sz w:val="18"/>
                <w:szCs w:val="18"/>
              </w:rPr>
              <w:t xml:space="preserve">using ref: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SSA M/ship No </w:t>
            </w:r>
            <w:r w:rsidRPr="006C4BB1">
              <w:rPr>
                <w:rFonts w:ascii="Arial" w:hAnsi="Arial" w:cs="Arial"/>
                <w:sz w:val="18"/>
                <w:szCs w:val="18"/>
              </w:rPr>
              <w:t>(</w:t>
            </w:r>
            <w:r w:rsidR="00275A44">
              <w:rPr>
                <w:rFonts w:ascii="Arial" w:hAnsi="Arial" w:cs="Arial"/>
                <w:sz w:val="18"/>
                <w:szCs w:val="18"/>
              </w:rPr>
              <w:t xml:space="preserve">just name for </w:t>
            </w:r>
            <w:r w:rsidRPr="006C4BB1">
              <w:rPr>
                <w:rFonts w:ascii="Arial" w:hAnsi="Arial" w:cs="Arial"/>
                <w:sz w:val="18"/>
                <w:szCs w:val="18"/>
              </w:rPr>
              <w:t xml:space="preserve">HOYS </w:t>
            </w:r>
            <w:r>
              <w:rPr>
                <w:rFonts w:ascii="Arial" w:hAnsi="Arial" w:cs="Arial"/>
                <w:sz w:val="18"/>
                <w:szCs w:val="18"/>
              </w:rPr>
              <w:t>non SSA members</w:t>
            </w:r>
            <w:r w:rsidRPr="006C4BB1">
              <w:rPr>
                <w:rFonts w:ascii="Arial" w:hAnsi="Arial" w:cs="Arial"/>
                <w:sz w:val="18"/>
                <w:szCs w:val="18"/>
              </w:rPr>
              <w:t>)</w:t>
            </w:r>
            <w:r w:rsidRPr="006C4BB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6C4B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4BB1">
              <w:rPr>
                <w:rFonts w:ascii="Arial" w:hAnsi="Arial" w:cs="Arial"/>
                <w:sz w:val="18"/>
                <w:szCs w:val="18"/>
              </w:rPr>
              <w:t>Acc</w:t>
            </w:r>
            <w:proofErr w:type="spellEnd"/>
            <w:r w:rsidRPr="006C4BB1">
              <w:rPr>
                <w:rFonts w:ascii="Arial" w:hAnsi="Arial" w:cs="Arial"/>
                <w:sz w:val="18"/>
                <w:szCs w:val="18"/>
              </w:rPr>
              <w:t xml:space="preserve"> Name: </w:t>
            </w:r>
            <w:r w:rsidRPr="006C4BB1">
              <w:rPr>
                <w:rFonts w:ascii="Arial" w:hAnsi="Arial" w:cs="Arial"/>
                <w:b/>
                <w:bCs/>
                <w:sz w:val="18"/>
                <w:szCs w:val="18"/>
              </w:rPr>
              <w:t>National Side Saddle Show</w:t>
            </w:r>
            <w:r w:rsidRPr="006C4BB1">
              <w:rPr>
                <w:rFonts w:ascii="Arial" w:hAnsi="Arial" w:cs="Arial"/>
                <w:sz w:val="18"/>
                <w:szCs w:val="18"/>
              </w:rPr>
              <w:t xml:space="preserve">, Sort Code: </w:t>
            </w:r>
            <w:r w:rsidRPr="006C4BB1">
              <w:rPr>
                <w:rFonts w:ascii="Arial" w:hAnsi="Arial" w:cs="Arial"/>
                <w:b/>
                <w:bCs/>
                <w:sz w:val="18"/>
                <w:szCs w:val="18"/>
              </w:rPr>
              <w:t>60-04-16</w:t>
            </w:r>
            <w:r w:rsidRPr="006C4BB1">
              <w:rPr>
                <w:rFonts w:ascii="Arial" w:hAnsi="Arial" w:cs="Arial"/>
                <w:sz w:val="18"/>
                <w:szCs w:val="18"/>
              </w:rPr>
              <w:t xml:space="preserve"> Account No:</w:t>
            </w:r>
            <w:r w:rsidRPr="006C4B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30263298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</w:tcPr>
          <w:p w14:paraId="39314B2A" w14:textId="77777777" w:rsidR="008543F7" w:rsidRPr="001837B6" w:rsidRDefault="008543F7" w:rsidP="008543F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F27E4F8" w14:textId="77777777" w:rsidR="00537A8B" w:rsidRPr="00DF1026" w:rsidRDefault="00537A8B" w:rsidP="006C4BB1">
      <w:pPr>
        <w:rPr>
          <w:rFonts w:ascii="Arial" w:hAnsi="Arial" w:cs="Arial"/>
          <w:sz w:val="10"/>
          <w:szCs w:val="10"/>
          <w:highlight w:val="r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417"/>
        <w:gridCol w:w="3248"/>
      </w:tblGrid>
      <w:tr w:rsidR="00537A8B" w14:paraId="3C809C65" w14:textId="77777777" w:rsidTr="00537A8B">
        <w:tc>
          <w:tcPr>
            <w:tcW w:w="1129" w:type="dxa"/>
            <w:vAlign w:val="bottom"/>
          </w:tcPr>
          <w:p w14:paraId="08F22B4E" w14:textId="3B464BB7" w:rsidR="00537A8B" w:rsidRPr="00537A8B" w:rsidRDefault="00537A8B" w:rsidP="006C4BB1">
            <w:pPr>
              <w:rPr>
                <w:rFonts w:ascii="Arial" w:hAnsi="Arial" w:cs="Arial"/>
                <w:sz w:val="18"/>
                <w:szCs w:val="18"/>
              </w:rPr>
            </w:pPr>
            <w:r w:rsidRPr="00537A8B">
              <w:rPr>
                <w:rFonts w:ascii="Arial" w:hAnsi="Arial" w:cs="Arial"/>
                <w:sz w:val="18"/>
                <w:szCs w:val="18"/>
              </w:rPr>
              <w:t>Full Name:</w:t>
            </w:r>
          </w:p>
        </w:tc>
        <w:tc>
          <w:tcPr>
            <w:tcW w:w="8493" w:type="dxa"/>
            <w:gridSpan w:val="3"/>
          </w:tcPr>
          <w:p w14:paraId="167C6021" w14:textId="77777777" w:rsidR="00537A8B" w:rsidRPr="00DF1026" w:rsidRDefault="00537A8B" w:rsidP="006C4BB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37A8B" w14:paraId="3A7EA15C" w14:textId="77777777" w:rsidTr="00537A8B">
        <w:tc>
          <w:tcPr>
            <w:tcW w:w="1129" w:type="dxa"/>
            <w:vAlign w:val="bottom"/>
          </w:tcPr>
          <w:p w14:paraId="2CFC9055" w14:textId="0385B390" w:rsidR="00537A8B" w:rsidRPr="00537A8B" w:rsidRDefault="00537A8B" w:rsidP="006C4BB1">
            <w:pPr>
              <w:rPr>
                <w:rFonts w:ascii="Arial" w:hAnsi="Arial" w:cs="Arial"/>
                <w:sz w:val="18"/>
                <w:szCs w:val="18"/>
              </w:rPr>
            </w:pPr>
            <w:r w:rsidRPr="00537A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8493" w:type="dxa"/>
            <w:gridSpan w:val="3"/>
          </w:tcPr>
          <w:p w14:paraId="399594EA" w14:textId="77777777" w:rsidR="00537A8B" w:rsidRPr="00DF1026" w:rsidRDefault="00537A8B" w:rsidP="006C4BB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37A8B" w14:paraId="15A224BE" w14:textId="77777777" w:rsidTr="00537A8B">
        <w:tc>
          <w:tcPr>
            <w:tcW w:w="1129" w:type="dxa"/>
            <w:vAlign w:val="bottom"/>
          </w:tcPr>
          <w:p w14:paraId="270123C9" w14:textId="2012357A" w:rsidR="00537A8B" w:rsidRPr="00537A8B" w:rsidRDefault="00537A8B" w:rsidP="006C4BB1">
            <w:pPr>
              <w:rPr>
                <w:rFonts w:ascii="Arial" w:hAnsi="Arial" w:cs="Arial"/>
                <w:sz w:val="18"/>
                <w:szCs w:val="18"/>
              </w:rPr>
            </w:pPr>
            <w:r w:rsidRPr="00537A8B">
              <w:rPr>
                <w:rFonts w:ascii="Arial" w:hAnsi="Arial" w:cs="Arial"/>
                <w:sz w:val="18"/>
                <w:szCs w:val="18"/>
              </w:rPr>
              <w:t>Tel No</w:t>
            </w:r>
            <w:r w:rsidR="009B2D2D">
              <w:rPr>
                <w:rFonts w:ascii="Arial" w:hAnsi="Arial" w:cs="Arial"/>
                <w:sz w:val="18"/>
                <w:szCs w:val="18"/>
              </w:rPr>
              <w:t>(</w:t>
            </w:r>
            <w:r w:rsidRPr="00537A8B">
              <w:rPr>
                <w:rFonts w:ascii="Arial" w:hAnsi="Arial" w:cs="Arial"/>
                <w:sz w:val="18"/>
                <w:szCs w:val="18"/>
              </w:rPr>
              <w:t>s</w:t>
            </w:r>
            <w:r w:rsidR="009B2D2D">
              <w:rPr>
                <w:rFonts w:ascii="Arial" w:hAnsi="Arial" w:cs="Arial"/>
                <w:sz w:val="18"/>
                <w:szCs w:val="18"/>
              </w:rPr>
              <w:t>)</w:t>
            </w:r>
            <w:r w:rsidRPr="00537A8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28" w:type="dxa"/>
          </w:tcPr>
          <w:p w14:paraId="5C94DA5A" w14:textId="77777777" w:rsidR="00537A8B" w:rsidRPr="00DF1026" w:rsidRDefault="00537A8B" w:rsidP="006C4BB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665" w:type="dxa"/>
            <w:gridSpan w:val="2"/>
          </w:tcPr>
          <w:p w14:paraId="50A2EE70" w14:textId="2905BF9E" w:rsidR="00537A8B" w:rsidRPr="00DF1026" w:rsidRDefault="00537A8B" w:rsidP="006C4BB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37A8B" w14:paraId="7A4E67BB" w14:textId="77777777" w:rsidTr="00537A8B">
        <w:tc>
          <w:tcPr>
            <w:tcW w:w="1129" w:type="dxa"/>
            <w:vAlign w:val="bottom"/>
          </w:tcPr>
          <w:p w14:paraId="08684FA3" w14:textId="64B2CDB8" w:rsidR="00537A8B" w:rsidRPr="00537A8B" w:rsidRDefault="00537A8B" w:rsidP="006C4BB1">
            <w:pPr>
              <w:rPr>
                <w:rFonts w:ascii="Arial" w:hAnsi="Arial" w:cs="Arial"/>
                <w:sz w:val="18"/>
                <w:szCs w:val="18"/>
              </w:rPr>
            </w:pPr>
            <w:r w:rsidRPr="00537A8B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93" w:type="dxa"/>
            <w:gridSpan w:val="3"/>
          </w:tcPr>
          <w:p w14:paraId="3651C70F" w14:textId="77777777" w:rsidR="00537A8B" w:rsidRPr="00DF1026" w:rsidRDefault="00537A8B" w:rsidP="006C4BB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37A8B" w14:paraId="11B61502" w14:textId="77777777" w:rsidTr="00537A8B">
        <w:tc>
          <w:tcPr>
            <w:tcW w:w="1129" w:type="dxa"/>
          </w:tcPr>
          <w:p w14:paraId="62AEA5AA" w14:textId="77777777" w:rsidR="00537A8B" w:rsidRPr="00537A8B" w:rsidRDefault="00537A8B" w:rsidP="006C4BB1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</w:tcPr>
          <w:p w14:paraId="61166018" w14:textId="77777777" w:rsidR="00537A8B" w:rsidRPr="00DF1026" w:rsidRDefault="00537A8B" w:rsidP="006C4BB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48" w:type="dxa"/>
            <w:vAlign w:val="bottom"/>
          </w:tcPr>
          <w:p w14:paraId="430E2BE0" w14:textId="7842567D" w:rsidR="00537A8B" w:rsidRPr="00537A8B" w:rsidRDefault="00537A8B" w:rsidP="006C4BB1">
            <w:pPr>
              <w:rPr>
                <w:rFonts w:ascii="Arial" w:hAnsi="Arial" w:cs="Arial"/>
              </w:rPr>
            </w:pPr>
            <w:r w:rsidRPr="00537A8B">
              <w:rPr>
                <w:rFonts w:ascii="Arial" w:hAnsi="Arial" w:cs="Arial"/>
                <w:sz w:val="18"/>
                <w:szCs w:val="18"/>
              </w:rPr>
              <w:t>Post code:</w:t>
            </w:r>
          </w:p>
        </w:tc>
      </w:tr>
    </w:tbl>
    <w:p w14:paraId="5A16A204" w14:textId="3C25FFA2" w:rsidR="00537A8B" w:rsidRPr="00855008" w:rsidRDefault="00537A8B" w:rsidP="008543F7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855008">
        <w:rPr>
          <w:rFonts w:ascii="Arial" w:hAnsi="Arial" w:cs="Arial"/>
          <w:b/>
          <w:bCs/>
          <w:sz w:val="16"/>
          <w:szCs w:val="16"/>
        </w:rPr>
        <w:t xml:space="preserve">PLEASE COMPLETE PAGE 2 </w:t>
      </w:r>
    </w:p>
    <w:p w14:paraId="366A34E7" w14:textId="77777777" w:rsidR="00110213" w:rsidRDefault="00110213" w:rsidP="00110213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E6F85" wp14:editId="0A0EF6C7">
                <wp:simplePos x="0" y="0"/>
                <wp:positionH relativeFrom="column">
                  <wp:posOffset>4670439</wp:posOffset>
                </wp:positionH>
                <wp:positionV relativeFrom="paragraph">
                  <wp:posOffset>18135</wp:posOffset>
                </wp:positionV>
                <wp:extent cx="1353584" cy="836428"/>
                <wp:effectExtent l="0" t="0" r="1841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584" cy="8364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DF770" w14:textId="77777777" w:rsidR="00110213" w:rsidRDefault="00110213" w:rsidP="00110213"/>
                          <w:p w14:paraId="426A49E5" w14:textId="77777777" w:rsidR="00110213" w:rsidRDefault="00110213" w:rsidP="00110213"/>
                          <w:p w14:paraId="02A1B79A" w14:textId="77777777" w:rsidR="00110213" w:rsidRPr="00537A8B" w:rsidRDefault="00110213" w:rsidP="001102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0D4785" w14:textId="77777777" w:rsidR="00110213" w:rsidRDefault="00110213" w:rsidP="0011021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57D721D" w14:textId="77777777" w:rsidR="00110213" w:rsidRPr="00B81D55" w:rsidRDefault="00110213" w:rsidP="0011021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 w:rsidRPr="00B81D55">
                              <w:rPr>
                                <w:rFonts w:ascii="Arial" w:hAnsi="Arial" w:cs="Arial"/>
                                <w:i/>
                                <w:iCs/>
                                <w:sz w:val="10"/>
                                <w:szCs w:val="10"/>
                              </w:rPr>
                              <w:t>OFFICE USE ONLY</w:t>
                            </w:r>
                          </w:p>
                          <w:p w14:paraId="788FA73C" w14:textId="77777777" w:rsidR="00110213" w:rsidRDefault="00110213" w:rsidP="00110213"/>
                          <w:p w14:paraId="3A0FADCC" w14:textId="77777777" w:rsidR="00110213" w:rsidRDefault="00110213" w:rsidP="00110213"/>
                          <w:p w14:paraId="068B2E79" w14:textId="77777777" w:rsidR="00110213" w:rsidRDefault="00110213" w:rsidP="0011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6F85" id="Text Box 3" o:spid="_x0000_s1027" type="#_x0000_t202" style="position:absolute;margin-left:367.75pt;margin-top:1.45pt;width:106.6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" fillcolor="#f2f2f2 [3052]" strokeweight="1.25pt">
                <v:textbox>
                  <w:txbxContent>
                    <w:p w14:paraId="34DDF770" w14:textId="77777777" w:rsidR="00110213" w:rsidRDefault="00110213" w:rsidP="00110213"/>
                    <w:p w14:paraId="426A49E5" w14:textId="77777777" w:rsidR="00110213" w:rsidRDefault="00110213" w:rsidP="00110213"/>
                    <w:p w14:paraId="02A1B79A" w14:textId="77777777" w:rsidR="00110213" w:rsidRPr="00537A8B" w:rsidRDefault="00110213" w:rsidP="0011021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10D4785" w14:textId="77777777" w:rsidR="00110213" w:rsidRDefault="00110213" w:rsidP="0011021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57D721D" w14:textId="77777777" w:rsidR="00110213" w:rsidRPr="00B81D55" w:rsidRDefault="00110213" w:rsidP="0011021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0"/>
                          <w:szCs w:val="10"/>
                        </w:rPr>
                      </w:pPr>
                      <w:r w:rsidRPr="00B81D55">
                        <w:rPr>
                          <w:rFonts w:ascii="Arial" w:hAnsi="Arial" w:cs="Arial"/>
                          <w:i/>
                          <w:iCs/>
                          <w:sz w:val="10"/>
                          <w:szCs w:val="10"/>
                        </w:rPr>
                        <w:t>OFFICE USE ONLY</w:t>
                      </w:r>
                    </w:p>
                    <w:p w14:paraId="788FA73C" w14:textId="77777777" w:rsidR="00110213" w:rsidRDefault="00110213" w:rsidP="00110213"/>
                    <w:p w14:paraId="3A0FADCC" w14:textId="77777777" w:rsidR="00110213" w:rsidRDefault="00110213" w:rsidP="00110213"/>
                    <w:p w14:paraId="068B2E79" w14:textId="77777777" w:rsidR="00110213" w:rsidRDefault="00110213" w:rsidP="00110213"/>
                  </w:txbxContent>
                </v:textbox>
              </v:shape>
            </w:pict>
          </mc:Fallback>
        </mc:AlternateContent>
      </w:r>
      <w:r w:rsidR="00537A8B" w:rsidRPr="0002431E">
        <w:rPr>
          <w:rFonts w:ascii="Arial" w:hAnsi="Arial" w:cs="Arial"/>
          <w:b/>
          <w:bCs/>
          <w:sz w:val="32"/>
          <w:szCs w:val="32"/>
        </w:rPr>
        <w:t>THE NATIONAL SIDE SADDLE SHOW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D1924B8" w14:textId="40E02B57" w:rsidR="00537A8B" w:rsidRPr="00110213" w:rsidRDefault="00537A8B" w:rsidP="00110213">
      <w:pPr>
        <w:rPr>
          <w:rFonts w:ascii="Arial" w:hAnsi="Arial" w:cs="Arial"/>
          <w:b/>
          <w:bCs/>
          <w:sz w:val="28"/>
          <w:szCs w:val="28"/>
        </w:rPr>
      </w:pPr>
      <w:r w:rsidRPr="0002431E">
        <w:rPr>
          <w:rFonts w:ascii="Arial" w:hAnsi="Arial" w:cs="Arial"/>
          <w:b/>
          <w:bCs/>
          <w:sz w:val="28"/>
          <w:szCs w:val="28"/>
        </w:rPr>
        <w:t>202</w:t>
      </w:r>
      <w:r w:rsidR="00EC54DE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ENTRY FORM</w:t>
      </w:r>
      <w:r w:rsidR="00110213">
        <w:rPr>
          <w:rFonts w:ascii="Arial" w:hAnsi="Arial" w:cs="Arial"/>
          <w:b/>
          <w:bCs/>
          <w:sz w:val="28"/>
          <w:szCs w:val="28"/>
        </w:rPr>
        <w:t xml:space="preserve"> </w:t>
      </w:r>
      <w:r w:rsidRPr="00537A8B">
        <w:rPr>
          <w:rFonts w:ascii="Arial" w:hAnsi="Arial" w:cs="Arial"/>
        </w:rPr>
        <w:t xml:space="preserve">PAGE 2 </w:t>
      </w:r>
    </w:p>
    <w:p w14:paraId="6EB95987" w14:textId="05F083BD" w:rsidR="00537A8B" w:rsidRDefault="00537A8B" w:rsidP="006C4BB1">
      <w:pPr>
        <w:rPr>
          <w:rFonts w:ascii="Arial" w:hAnsi="Arial" w:cs="Arial"/>
          <w:highlight w:val="red"/>
        </w:rPr>
      </w:pPr>
    </w:p>
    <w:p w14:paraId="2564F246" w14:textId="2CAF38BA" w:rsidR="00110213" w:rsidRDefault="00110213" w:rsidP="006C4BB1">
      <w:pPr>
        <w:rPr>
          <w:rFonts w:ascii="Arial" w:hAnsi="Arial" w:cs="Arial"/>
          <w:highlight w:val="red"/>
        </w:rPr>
      </w:pPr>
    </w:p>
    <w:p w14:paraId="5920147B" w14:textId="77777777" w:rsidR="00110213" w:rsidRDefault="00110213" w:rsidP="006C4BB1">
      <w:pPr>
        <w:rPr>
          <w:rFonts w:ascii="Arial" w:hAnsi="Arial" w:cs="Arial"/>
          <w:highlight w:val="r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803"/>
        <w:gridCol w:w="2176"/>
        <w:gridCol w:w="5799"/>
      </w:tblGrid>
      <w:tr w:rsidR="00A36E6C" w14:paraId="4F24ABA4" w14:textId="77777777" w:rsidTr="0035629A">
        <w:tc>
          <w:tcPr>
            <w:tcW w:w="9622" w:type="dxa"/>
            <w:gridSpan w:val="4"/>
          </w:tcPr>
          <w:p w14:paraId="6FFF3FD3" w14:textId="7A585099" w:rsidR="00A36E6C" w:rsidRPr="001E0EC4" w:rsidRDefault="00A36E6C" w:rsidP="00A36E6C">
            <w:pPr>
              <w:pStyle w:val="BodyText"/>
              <w:jc w:val="center"/>
              <w:rPr>
                <w:i/>
                <w:iCs/>
                <w:sz w:val="24"/>
                <w:szCs w:val="24"/>
              </w:rPr>
            </w:pPr>
            <w:r w:rsidRPr="001E0EC4">
              <w:rPr>
                <w:i/>
                <w:iCs/>
                <w:sz w:val="24"/>
                <w:szCs w:val="24"/>
              </w:rPr>
              <w:t>The Side Saddle Association</w:t>
            </w:r>
          </w:p>
          <w:p w14:paraId="0D8A66A3" w14:textId="77777777" w:rsidR="00A36E6C" w:rsidRDefault="00A36E6C" w:rsidP="00A36E6C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3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NATIONAL </w:t>
            </w:r>
            <w:r w:rsidRPr="00373306">
              <w:rPr>
                <w:rFonts w:ascii="Arial" w:hAnsi="Arial" w:cs="Arial"/>
                <w:sz w:val="18"/>
                <w:szCs w:val="18"/>
              </w:rPr>
              <w:t>SHOW POINTS TROPHIES</w:t>
            </w:r>
          </w:p>
          <w:p w14:paraId="7F21CF8F" w14:textId="40490186" w:rsidR="00CC5A6B" w:rsidRPr="00CC5A6B" w:rsidRDefault="00CC5A6B" w:rsidP="00A36E6C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Please Tick the Box to indicate eligibility for Points Trophies</w:t>
            </w:r>
          </w:p>
        </w:tc>
      </w:tr>
      <w:tr w:rsidR="00A36E6C" w14:paraId="4FE31748" w14:textId="77777777" w:rsidTr="00CC5A6B">
        <w:tc>
          <w:tcPr>
            <w:tcW w:w="844" w:type="dxa"/>
          </w:tcPr>
          <w:p w14:paraId="6A2A7202" w14:textId="22778013" w:rsidR="00A36E6C" w:rsidRPr="00A36E6C" w:rsidRDefault="00CC5A6B" w:rsidP="00A36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re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Tick Box</w:t>
            </w:r>
          </w:p>
        </w:tc>
        <w:tc>
          <w:tcPr>
            <w:tcW w:w="803" w:type="dxa"/>
          </w:tcPr>
          <w:p w14:paraId="79649CB3" w14:textId="699C85B2" w:rsidR="00A36E6C" w:rsidRPr="00A36E6C" w:rsidRDefault="00A36E6C" w:rsidP="00CC5A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E6C">
              <w:rPr>
                <w:rFonts w:ascii="Arial" w:hAnsi="Arial" w:cs="Arial"/>
                <w:b/>
                <w:bCs/>
                <w:sz w:val="16"/>
                <w:szCs w:val="16"/>
              </w:rPr>
              <w:t>Class number</w:t>
            </w:r>
          </w:p>
        </w:tc>
        <w:tc>
          <w:tcPr>
            <w:tcW w:w="2176" w:type="dxa"/>
          </w:tcPr>
          <w:p w14:paraId="300BEF61" w14:textId="77777777" w:rsidR="00CC5A6B" w:rsidRDefault="00CC5A6B" w:rsidP="00A36E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DC8766" w14:textId="1BA6A604" w:rsidR="00A36E6C" w:rsidRPr="00A36E6C" w:rsidRDefault="00A36E6C" w:rsidP="00CC5A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E6C">
              <w:rPr>
                <w:rFonts w:ascii="Arial" w:hAnsi="Arial" w:cs="Arial"/>
                <w:b/>
                <w:bCs/>
                <w:sz w:val="16"/>
                <w:szCs w:val="16"/>
              </w:rPr>
              <w:t>Name of Trophy</w:t>
            </w:r>
          </w:p>
        </w:tc>
        <w:tc>
          <w:tcPr>
            <w:tcW w:w="5799" w:type="dxa"/>
          </w:tcPr>
          <w:p w14:paraId="503725CE" w14:textId="77777777" w:rsidR="00CC5A6B" w:rsidRDefault="00CC5A6B" w:rsidP="00A36E6C">
            <w:pPr>
              <w:widowControl w:val="0"/>
              <w:ind w:right="2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E431E02" w14:textId="6C4A68FA" w:rsidR="00A36E6C" w:rsidRPr="00A36E6C" w:rsidRDefault="00A36E6C" w:rsidP="00CC5A6B">
            <w:pPr>
              <w:widowControl w:val="0"/>
              <w:ind w:right="2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36E6C">
              <w:rPr>
                <w:rFonts w:ascii="Arial" w:hAnsi="Arial" w:cs="Arial"/>
                <w:b/>
                <w:bCs/>
                <w:sz w:val="16"/>
                <w:szCs w:val="16"/>
              </w:rPr>
              <w:t>Trophy Description</w:t>
            </w:r>
          </w:p>
        </w:tc>
      </w:tr>
      <w:tr w:rsidR="00A36E6C" w14:paraId="7DB4A865" w14:textId="77777777" w:rsidTr="00CC5A6B">
        <w:tc>
          <w:tcPr>
            <w:tcW w:w="844" w:type="dxa"/>
          </w:tcPr>
          <w:p w14:paraId="00C15357" w14:textId="77777777" w:rsidR="00A36E6C" w:rsidRDefault="00A36E6C" w:rsidP="006C4BB1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803" w:type="dxa"/>
          </w:tcPr>
          <w:p w14:paraId="4CD994CF" w14:textId="460F9B47" w:rsidR="00A36E6C" w:rsidRPr="00DF1026" w:rsidRDefault="00A36E6C" w:rsidP="00A36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red"/>
              </w:rPr>
            </w:pPr>
            <w:r w:rsidRPr="00DF1026">
              <w:rPr>
                <w:rFonts w:ascii="Arial" w:hAnsi="Arial" w:cs="Arial"/>
                <w:b/>
                <w:bCs/>
                <w:sz w:val="18"/>
                <w:szCs w:val="18"/>
              </w:rPr>
              <w:t>801</w:t>
            </w:r>
          </w:p>
        </w:tc>
        <w:tc>
          <w:tcPr>
            <w:tcW w:w="2176" w:type="dxa"/>
          </w:tcPr>
          <w:p w14:paraId="522EA80F" w14:textId="69A41050" w:rsidR="00A36E6C" w:rsidRDefault="00A36E6C" w:rsidP="006C4BB1">
            <w:pPr>
              <w:rPr>
                <w:rFonts w:ascii="Arial" w:hAnsi="Arial" w:cs="Arial"/>
                <w:highlight w:val="red"/>
              </w:rPr>
            </w:pPr>
            <w:r w:rsidRPr="00373306">
              <w:rPr>
                <w:rFonts w:ascii="Arial" w:hAnsi="Arial" w:cs="Arial"/>
                <w:b/>
                <w:bCs/>
                <w:sz w:val="18"/>
                <w:szCs w:val="18"/>
              </w:rPr>
              <w:t>Black Fen Royalist Bowl A</w:t>
            </w:r>
          </w:p>
        </w:tc>
        <w:tc>
          <w:tcPr>
            <w:tcW w:w="5799" w:type="dxa"/>
          </w:tcPr>
          <w:p w14:paraId="62F21FA3" w14:textId="32EE0FBB" w:rsidR="00A36E6C" w:rsidRPr="00A36E6C" w:rsidRDefault="00A36E6C" w:rsidP="00A36E6C">
            <w:pPr>
              <w:widowControl w:val="0"/>
              <w:ind w:right="2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73306">
              <w:rPr>
                <w:rFonts w:ascii="Arial" w:hAnsi="Arial" w:cs="Arial"/>
                <w:sz w:val="18"/>
                <w:szCs w:val="18"/>
              </w:rPr>
              <w:t xml:space="preserve">onated by </w:t>
            </w:r>
            <w:r w:rsidRPr="00373306">
              <w:rPr>
                <w:rFonts w:ascii="Arial" w:hAnsi="Arial" w:cs="Arial"/>
                <w:b/>
                <w:sz w:val="18"/>
                <w:szCs w:val="18"/>
              </w:rPr>
              <w:t>The Late</w:t>
            </w:r>
            <w:r w:rsidRPr="00373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3306">
              <w:rPr>
                <w:rFonts w:ascii="Arial" w:hAnsi="Arial" w:cs="Arial"/>
                <w:b/>
                <w:sz w:val="18"/>
                <w:szCs w:val="18"/>
              </w:rPr>
              <w:t>Mrs J Bredin</w:t>
            </w:r>
            <w:r w:rsidRPr="00373306">
              <w:rPr>
                <w:rFonts w:ascii="Arial" w:hAnsi="Arial" w:cs="Arial"/>
                <w:sz w:val="18"/>
                <w:szCs w:val="18"/>
              </w:rPr>
              <w:t>, will be awarded to the Adult Member winning the most points at this year’s Show.</w:t>
            </w:r>
          </w:p>
        </w:tc>
      </w:tr>
      <w:tr w:rsidR="00A36E6C" w14:paraId="67BFC876" w14:textId="77777777" w:rsidTr="00CC5A6B">
        <w:tc>
          <w:tcPr>
            <w:tcW w:w="844" w:type="dxa"/>
          </w:tcPr>
          <w:p w14:paraId="5393C620" w14:textId="77777777" w:rsidR="00A36E6C" w:rsidRDefault="00A36E6C" w:rsidP="006C4BB1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803" w:type="dxa"/>
          </w:tcPr>
          <w:p w14:paraId="16AD3862" w14:textId="5FC4DE50" w:rsidR="00A36E6C" w:rsidRPr="00DF1026" w:rsidRDefault="00A36E6C" w:rsidP="00A36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1026">
              <w:rPr>
                <w:rFonts w:ascii="Arial" w:hAnsi="Arial" w:cs="Arial"/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2176" w:type="dxa"/>
          </w:tcPr>
          <w:p w14:paraId="0E58CDAA" w14:textId="46EE1565" w:rsidR="00A36E6C" w:rsidRDefault="00A36E6C" w:rsidP="006C4BB1">
            <w:pPr>
              <w:rPr>
                <w:rFonts w:ascii="Arial" w:hAnsi="Arial" w:cs="Arial"/>
                <w:highlight w:val="red"/>
              </w:rPr>
            </w:pPr>
            <w:r w:rsidRPr="00373306">
              <w:rPr>
                <w:rFonts w:ascii="Arial" w:hAnsi="Arial" w:cs="Arial"/>
                <w:b/>
                <w:bCs/>
                <w:sz w:val="18"/>
                <w:szCs w:val="18"/>
              </w:rPr>
              <w:t>Middleton Cup</w:t>
            </w:r>
          </w:p>
        </w:tc>
        <w:tc>
          <w:tcPr>
            <w:tcW w:w="5799" w:type="dxa"/>
          </w:tcPr>
          <w:p w14:paraId="7FD69FDC" w14:textId="4E4DAB69" w:rsidR="00A36E6C" w:rsidRPr="00A36E6C" w:rsidRDefault="00A36E6C" w:rsidP="00A36E6C">
            <w:pPr>
              <w:widowControl w:val="0"/>
              <w:ind w:right="2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73306">
              <w:rPr>
                <w:rFonts w:ascii="Arial" w:hAnsi="Arial" w:cs="Arial"/>
                <w:sz w:val="18"/>
                <w:szCs w:val="18"/>
              </w:rPr>
              <w:t xml:space="preserve">onated by the </w:t>
            </w:r>
            <w:r w:rsidRPr="00373306">
              <w:rPr>
                <w:rFonts w:ascii="Arial" w:hAnsi="Arial" w:cs="Arial"/>
                <w:b/>
                <w:sz w:val="18"/>
                <w:szCs w:val="18"/>
              </w:rPr>
              <w:t>Middleton Family</w:t>
            </w:r>
            <w:r w:rsidRPr="00373306">
              <w:rPr>
                <w:rFonts w:ascii="Arial" w:hAnsi="Arial" w:cs="Arial"/>
                <w:sz w:val="18"/>
                <w:szCs w:val="18"/>
              </w:rPr>
              <w:t>, will be awarded to the Junior Member aged under 13 on 1</w:t>
            </w:r>
            <w:r w:rsidRPr="0037330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373306">
              <w:rPr>
                <w:rFonts w:ascii="Arial" w:hAnsi="Arial" w:cs="Arial"/>
                <w:sz w:val="18"/>
                <w:szCs w:val="18"/>
              </w:rPr>
              <w:t xml:space="preserve"> January of this year winning the most points at the Show.</w:t>
            </w:r>
          </w:p>
        </w:tc>
      </w:tr>
      <w:tr w:rsidR="00A36E6C" w14:paraId="0B4803B6" w14:textId="77777777" w:rsidTr="00CC5A6B">
        <w:tc>
          <w:tcPr>
            <w:tcW w:w="844" w:type="dxa"/>
          </w:tcPr>
          <w:p w14:paraId="0C9A8071" w14:textId="77777777" w:rsidR="00A36E6C" w:rsidRDefault="00A36E6C" w:rsidP="006C4BB1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803" w:type="dxa"/>
          </w:tcPr>
          <w:p w14:paraId="437A355A" w14:textId="1E919601" w:rsidR="00A36E6C" w:rsidRPr="00DF1026" w:rsidRDefault="00A36E6C" w:rsidP="00A36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1026">
              <w:rPr>
                <w:rFonts w:ascii="Arial" w:hAnsi="Arial" w:cs="Arial"/>
                <w:b/>
                <w:bCs/>
                <w:sz w:val="18"/>
                <w:szCs w:val="18"/>
              </w:rPr>
              <w:t>803</w:t>
            </w:r>
          </w:p>
        </w:tc>
        <w:tc>
          <w:tcPr>
            <w:tcW w:w="2176" w:type="dxa"/>
          </w:tcPr>
          <w:p w14:paraId="425D9968" w14:textId="09E324C0" w:rsidR="00A36E6C" w:rsidRDefault="00A36E6C" w:rsidP="006C4BB1">
            <w:pPr>
              <w:rPr>
                <w:rFonts w:ascii="Arial" w:hAnsi="Arial" w:cs="Arial"/>
                <w:highlight w:val="red"/>
              </w:rPr>
            </w:pPr>
            <w:r w:rsidRPr="00373306">
              <w:rPr>
                <w:rFonts w:ascii="Arial" w:hAnsi="Arial" w:cs="Arial"/>
                <w:b/>
                <w:bCs/>
                <w:sz w:val="18"/>
                <w:szCs w:val="18"/>
              </w:rPr>
              <w:t>Bredin Cup</w:t>
            </w:r>
          </w:p>
        </w:tc>
        <w:tc>
          <w:tcPr>
            <w:tcW w:w="5799" w:type="dxa"/>
          </w:tcPr>
          <w:p w14:paraId="1BD31136" w14:textId="5405F695" w:rsidR="00A36E6C" w:rsidRPr="00A36E6C" w:rsidRDefault="00A36E6C" w:rsidP="00A36E6C">
            <w:pPr>
              <w:widowControl w:val="0"/>
              <w:ind w:right="2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73306">
              <w:rPr>
                <w:rFonts w:ascii="Arial" w:hAnsi="Arial" w:cs="Arial"/>
                <w:sz w:val="18"/>
                <w:szCs w:val="18"/>
              </w:rPr>
              <w:t xml:space="preserve">onated by </w:t>
            </w:r>
            <w:r w:rsidRPr="00373306">
              <w:rPr>
                <w:rFonts w:ascii="Arial" w:hAnsi="Arial" w:cs="Arial"/>
                <w:b/>
                <w:sz w:val="18"/>
                <w:szCs w:val="18"/>
              </w:rPr>
              <w:t>The Late</w:t>
            </w:r>
            <w:r w:rsidRPr="00373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3306">
              <w:rPr>
                <w:rFonts w:ascii="Arial" w:hAnsi="Arial" w:cs="Arial"/>
                <w:b/>
                <w:sz w:val="18"/>
                <w:szCs w:val="18"/>
              </w:rPr>
              <w:t>Mrs J Bredin</w:t>
            </w:r>
            <w:r w:rsidRPr="00373306">
              <w:rPr>
                <w:rFonts w:ascii="Arial" w:hAnsi="Arial" w:cs="Arial"/>
                <w:sz w:val="18"/>
                <w:szCs w:val="18"/>
              </w:rPr>
              <w:t>, will be awarded to the Junior Member aged between 13 and 17 on 1</w:t>
            </w:r>
            <w:r w:rsidRPr="00373306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373306">
              <w:rPr>
                <w:rFonts w:ascii="Arial" w:hAnsi="Arial" w:cs="Arial"/>
                <w:sz w:val="18"/>
                <w:szCs w:val="18"/>
              </w:rPr>
              <w:t xml:space="preserve"> January of this year winning the most points at the Show.</w:t>
            </w:r>
          </w:p>
        </w:tc>
      </w:tr>
      <w:tr w:rsidR="00A36E6C" w14:paraId="1D49E87D" w14:textId="77777777" w:rsidTr="00CC5A6B">
        <w:tc>
          <w:tcPr>
            <w:tcW w:w="844" w:type="dxa"/>
          </w:tcPr>
          <w:p w14:paraId="52FEC60A" w14:textId="77777777" w:rsidR="00A36E6C" w:rsidRDefault="00A36E6C" w:rsidP="006C4BB1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803" w:type="dxa"/>
          </w:tcPr>
          <w:p w14:paraId="64C30E58" w14:textId="52347044" w:rsidR="00A36E6C" w:rsidRPr="00DF1026" w:rsidRDefault="00A36E6C" w:rsidP="00A36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1026">
              <w:rPr>
                <w:rFonts w:ascii="Arial" w:hAnsi="Arial" w:cs="Arial"/>
                <w:b/>
                <w:bCs/>
                <w:sz w:val="18"/>
                <w:szCs w:val="18"/>
              </w:rPr>
              <w:t>804</w:t>
            </w:r>
          </w:p>
        </w:tc>
        <w:tc>
          <w:tcPr>
            <w:tcW w:w="2176" w:type="dxa"/>
          </w:tcPr>
          <w:p w14:paraId="2A0A2CC6" w14:textId="026D4ABB" w:rsidR="00A36E6C" w:rsidRDefault="00A36E6C" w:rsidP="006C4BB1">
            <w:pPr>
              <w:rPr>
                <w:rFonts w:ascii="Arial" w:hAnsi="Arial" w:cs="Arial"/>
                <w:highlight w:val="red"/>
              </w:rPr>
            </w:pPr>
            <w:r w:rsidRPr="00373306">
              <w:rPr>
                <w:rFonts w:ascii="Arial" w:hAnsi="Arial" w:cs="Arial"/>
                <w:b/>
                <w:bCs/>
                <w:sz w:val="18"/>
                <w:szCs w:val="18"/>
              </w:rPr>
              <w:t>Sideways Salver</w:t>
            </w:r>
          </w:p>
        </w:tc>
        <w:tc>
          <w:tcPr>
            <w:tcW w:w="5799" w:type="dxa"/>
          </w:tcPr>
          <w:p w14:paraId="6364637F" w14:textId="48C9A03B" w:rsidR="00A36E6C" w:rsidRPr="00A36E6C" w:rsidRDefault="00A36E6C" w:rsidP="00A36E6C">
            <w:pPr>
              <w:widowControl w:val="0"/>
              <w:ind w:right="2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73306">
              <w:rPr>
                <w:rFonts w:ascii="Arial" w:hAnsi="Arial" w:cs="Arial"/>
                <w:sz w:val="18"/>
                <w:szCs w:val="18"/>
              </w:rPr>
              <w:t xml:space="preserve">onated by </w:t>
            </w:r>
            <w:r w:rsidRPr="00373306">
              <w:rPr>
                <w:rFonts w:ascii="Arial" w:hAnsi="Arial" w:cs="Arial"/>
                <w:b/>
                <w:sz w:val="18"/>
                <w:szCs w:val="18"/>
              </w:rPr>
              <w:t>Mr &amp; Mrs A Bainbridge</w:t>
            </w:r>
            <w:r w:rsidRPr="00373306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Pr="00373306">
              <w:rPr>
                <w:rFonts w:ascii="Arial" w:hAnsi="Arial" w:cs="Arial"/>
                <w:sz w:val="18"/>
                <w:szCs w:val="18"/>
              </w:rPr>
              <w:t xml:space="preserve"> will be awarded to the Member winning most points at this year’s Show who rides side saddle 90% of the normal year. Area Chairmen are required to confirm their </w:t>
            </w:r>
            <w:proofErr w:type="gramStart"/>
            <w:r w:rsidRPr="00373306">
              <w:rPr>
                <w:rFonts w:ascii="Arial" w:hAnsi="Arial" w:cs="Arial"/>
                <w:sz w:val="18"/>
                <w:szCs w:val="18"/>
              </w:rPr>
              <w:t>Member’s</w:t>
            </w:r>
            <w:proofErr w:type="gramEnd"/>
            <w:r w:rsidRPr="00373306">
              <w:rPr>
                <w:rFonts w:ascii="Arial" w:hAnsi="Arial" w:cs="Arial"/>
                <w:sz w:val="18"/>
                <w:szCs w:val="18"/>
              </w:rPr>
              <w:t xml:space="preserve"> eligibility</w:t>
            </w:r>
            <w:r w:rsidRPr="00373306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73306">
              <w:rPr>
                <w:rFonts w:ascii="Arial" w:hAnsi="Arial" w:cs="Arial"/>
                <w:sz w:val="18"/>
                <w:szCs w:val="18"/>
              </w:rPr>
              <w:t xml:space="preserve"> in writing, either prior to or at the time of Competitors collecting numbers at the Show. </w:t>
            </w:r>
            <w:r w:rsidRPr="00D14F7A">
              <w:rPr>
                <w:rFonts w:ascii="Arial" w:hAnsi="Arial" w:cs="Arial"/>
                <w:i/>
                <w:iCs/>
                <w:sz w:val="18"/>
                <w:szCs w:val="18"/>
              </w:rPr>
              <w:t>(For every 100 minutes riding time, 90 minutes should be ridden side saddle!)</w:t>
            </w:r>
          </w:p>
        </w:tc>
      </w:tr>
      <w:tr w:rsidR="00A36E6C" w14:paraId="28392E2F" w14:textId="77777777" w:rsidTr="00CC5A6B">
        <w:tc>
          <w:tcPr>
            <w:tcW w:w="844" w:type="dxa"/>
          </w:tcPr>
          <w:p w14:paraId="605D1982" w14:textId="77777777" w:rsidR="00A36E6C" w:rsidRDefault="00A36E6C" w:rsidP="006C4BB1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803" w:type="dxa"/>
          </w:tcPr>
          <w:p w14:paraId="3768C5B9" w14:textId="40C3BA9E" w:rsidR="00A36E6C" w:rsidRPr="00DF1026" w:rsidRDefault="00A36E6C" w:rsidP="00A36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1026">
              <w:rPr>
                <w:rFonts w:ascii="Arial" w:hAnsi="Arial" w:cs="Arial"/>
                <w:b/>
                <w:bCs/>
                <w:sz w:val="18"/>
                <w:szCs w:val="18"/>
              </w:rPr>
              <w:t>805</w:t>
            </w:r>
          </w:p>
        </w:tc>
        <w:tc>
          <w:tcPr>
            <w:tcW w:w="2176" w:type="dxa"/>
          </w:tcPr>
          <w:p w14:paraId="49761A88" w14:textId="591DA9B7" w:rsidR="00A36E6C" w:rsidRDefault="00A36E6C" w:rsidP="006C4BB1">
            <w:pPr>
              <w:rPr>
                <w:rFonts w:ascii="Arial" w:hAnsi="Arial" w:cs="Arial"/>
                <w:highlight w:val="red"/>
              </w:rPr>
            </w:pPr>
            <w:r w:rsidRPr="00373306">
              <w:rPr>
                <w:rFonts w:ascii="Arial" w:hAnsi="Arial" w:cs="Arial"/>
                <w:b/>
                <w:bCs/>
                <w:sz w:val="18"/>
                <w:szCs w:val="18"/>
              </w:rPr>
              <w:t>Billette Mackie Memorial Rose Bowl</w:t>
            </w:r>
          </w:p>
        </w:tc>
        <w:tc>
          <w:tcPr>
            <w:tcW w:w="5799" w:type="dxa"/>
          </w:tcPr>
          <w:p w14:paraId="52E4A274" w14:textId="5096EA35" w:rsidR="00A36E6C" w:rsidRPr="00A36E6C" w:rsidRDefault="00A36E6C" w:rsidP="00A36E6C">
            <w:pPr>
              <w:widowControl w:val="0"/>
              <w:ind w:right="2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73306">
              <w:rPr>
                <w:rFonts w:ascii="Arial" w:hAnsi="Arial" w:cs="Arial"/>
                <w:sz w:val="18"/>
                <w:szCs w:val="18"/>
              </w:rPr>
              <w:t>warded to the Member winning the most points at the Show on a single horse or pony which, at the Entries Closing date and throughout the Show, is wholly owned by the Member or her/his immediate family. (Leased or borrowed horses/ponies are excluded).</w:t>
            </w:r>
          </w:p>
        </w:tc>
      </w:tr>
      <w:tr w:rsidR="00A36E6C" w14:paraId="1096F9E1" w14:textId="77777777" w:rsidTr="00CC5A6B">
        <w:tc>
          <w:tcPr>
            <w:tcW w:w="844" w:type="dxa"/>
          </w:tcPr>
          <w:p w14:paraId="6CBE789B" w14:textId="77777777" w:rsidR="00A36E6C" w:rsidRPr="00A36E6C" w:rsidRDefault="00A36E6C" w:rsidP="006C4BB1">
            <w:pPr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</w:tc>
        <w:tc>
          <w:tcPr>
            <w:tcW w:w="803" w:type="dxa"/>
          </w:tcPr>
          <w:p w14:paraId="34AD8616" w14:textId="2FDB180A" w:rsidR="00A36E6C" w:rsidRPr="00DF1026" w:rsidRDefault="00A36E6C" w:rsidP="00A36E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1026">
              <w:rPr>
                <w:rFonts w:ascii="Arial" w:hAnsi="Arial" w:cs="Arial"/>
                <w:b/>
                <w:bCs/>
                <w:sz w:val="18"/>
                <w:szCs w:val="18"/>
              </w:rPr>
              <w:t>806</w:t>
            </w:r>
          </w:p>
        </w:tc>
        <w:tc>
          <w:tcPr>
            <w:tcW w:w="2176" w:type="dxa"/>
          </w:tcPr>
          <w:p w14:paraId="7FFDB8A1" w14:textId="026B317D" w:rsidR="00A36E6C" w:rsidRPr="00A36E6C" w:rsidRDefault="00A36E6C" w:rsidP="006C4BB1">
            <w:pPr>
              <w:rPr>
                <w:rFonts w:ascii="Arial" w:hAnsi="Arial" w:cs="Arial"/>
                <w:b/>
                <w:bCs/>
                <w:highlight w:val="red"/>
              </w:rPr>
            </w:pPr>
            <w:r w:rsidRPr="00A36E6C">
              <w:rPr>
                <w:rFonts w:ascii="Arial" w:hAnsi="Arial" w:cs="Arial"/>
                <w:b/>
                <w:bCs/>
                <w:sz w:val="18"/>
                <w:szCs w:val="18"/>
              </w:rPr>
              <w:t>Mica Trophy</w:t>
            </w:r>
          </w:p>
        </w:tc>
        <w:tc>
          <w:tcPr>
            <w:tcW w:w="5799" w:type="dxa"/>
          </w:tcPr>
          <w:p w14:paraId="43A0F2FF" w14:textId="192FD80D" w:rsidR="00A36E6C" w:rsidRPr="00A36E6C" w:rsidRDefault="00A36E6C" w:rsidP="00A36E6C">
            <w:pPr>
              <w:pStyle w:val="BodyText"/>
              <w:widowControl w:val="0"/>
              <w:ind w:right="24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>D</w:t>
            </w:r>
            <w:proofErr w:type="spellStart"/>
            <w:r w:rsidRPr="0037330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onated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37330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by </w:t>
            </w:r>
            <w:r w:rsidRPr="00373306">
              <w:rPr>
                <w:rFonts w:ascii="Arial" w:hAnsi="Arial" w:cs="Arial"/>
                <w:bCs w:val="0"/>
                <w:sz w:val="18"/>
                <w:szCs w:val="18"/>
              </w:rPr>
              <w:t>Mrs J Foden</w:t>
            </w:r>
            <w:r w:rsidRPr="0037330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</w:t>
            </w:r>
            <w:r w:rsidRPr="00373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330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will be awarded to the Member aged 50 years or over on 1</w:t>
            </w:r>
            <w:r w:rsidRPr="00373306">
              <w:rPr>
                <w:rFonts w:ascii="Arial" w:hAnsi="Arial" w:cs="Arial"/>
                <w:b w:val="0"/>
                <w:bCs w:val="0"/>
                <w:sz w:val="18"/>
                <w:szCs w:val="18"/>
                <w:vertAlign w:val="superscript"/>
              </w:rPr>
              <w:t>st</w:t>
            </w:r>
            <w:r w:rsidRPr="0037330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January of this year, winning the most points at this year’s Show.</w:t>
            </w:r>
          </w:p>
        </w:tc>
      </w:tr>
    </w:tbl>
    <w:p w14:paraId="2F3AB7A8" w14:textId="45B1990D" w:rsidR="00A36E6C" w:rsidRDefault="00DF1026" w:rsidP="006C4BB1">
      <w:pPr>
        <w:rPr>
          <w:rFonts w:ascii="Arial" w:hAnsi="Arial" w:cs="Arial"/>
          <w:highlight w:val="red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98DAB" wp14:editId="7C83426D">
                <wp:simplePos x="0" y="0"/>
                <wp:positionH relativeFrom="column">
                  <wp:posOffset>-3810</wp:posOffset>
                </wp:positionH>
                <wp:positionV relativeFrom="paragraph">
                  <wp:posOffset>86995</wp:posOffset>
                </wp:positionV>
                <wp:extent cx="6125210" cy="876300"/>
                <wp:effectExtent l="0" t="0" r="279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21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DBF54" w14:textId="75E4BED7" w:rsidR="00020341" w:rsidRDefault="00020341" w:rsidP="00DF102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CONTACTS</w:t>
                            </w:r>
                          </w:p>
                          <w:p w14:paraId="162C396A" w14:textId="16D22262" w:rsidR="00DF1026" w:rsidRPr="008F48F8" w:rsidRDefault="00DF1026" w:rsidP="00DF102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8F48F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TO OFFER STEWARDING AND/OR WRITING ASSISTANCE</w:t>
                            </w:r>
                            <w:r w:rsidR="008F48F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48F8" w:rsidRPr="00D14F7A">
                              <w:rPr>
                                <w:rFonts w:ascii="Arial" w:hAnsi="Arial" w:cs="Arial"/>
                                <w:color w:val="333333"/>
                                <w:sz w:val="17"/>
                                <w:szCs w:val="16"/>
                              </w:rPr>
                              <w:t>(no calls after 8pm please)</w:t>
                            </w:r>
                          </w:p>
                          <w:p w14:paraId="489D35ED" w14:textId="4CA00BCD" w:rsidR="00DF1026" w:rsidRPr="008F48F8" w:rsidRDefault="00DF1026" w:rsidP="008F48F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347280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Mrs Sue Pashen, Chief Steward</w:t>
                            </w:r>
                            <w:r w:rsidR="008F48F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8F48F8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M</w:t>
                            </w:r>
                            <w:r w:rsidRPr="00D14F7A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: 07831 462862</w:t>
                            </w:r>
                            <w:r w:rsidRPr="00D14F7A">
                              <w:rPr>
                                <w:rFonts w:ascii="Arial" w:hAnsi="Arial" w:cs="Arial"/>
                                <w:color w:val="333333"/>
                                <w:sz w:val="17"/>
                                <w:szCs w:val="16"/>
                              </w:rPr>
                              <w:t xml:space="preserve"> </w:t>
                            </w:r>
                            <w:r w:rsidRPr="00020341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 xml:space="preserve">E: </w:t>
                            </w:r>
                            <w:r w:rsidR="00110213" w:rsidRPr="000203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chiefsteward@nationalsidesaddleshow.co.uk</w:t>
                            </w:r>
                          </w:p>
                          <w:p w14:paraId="3F2DCB28" w14:textId="77777777" w:rsidR="00110213" w:rsidRPr="00110213" w:rsidRDefault="00110213" w:rsidP="00DF1026">
                            <w:pPr>
                              <w:jc w:val="center"/>
                              <w:rPr>
                                <w:rFonts w:cs="Arial (Body CS)"/>
                                <w:sz w:val="4"/>
                                <w:szCs w:val="16"/>
                              </w:rPr>
                            </w:pPr>
                          </w:p>
                          <w:p w14:paraId="6CA942A3" w14:textId="6A07EC21" w:rsidR="008F48F8" w:rsidRPr="008F48F8" w:rsidRDefault="008F48F8" w:rsidP="008F48F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8F48F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FOR ADVERTISING, SPONSORSHIP </w:t>
                            </w:r>
                            <w:r w:rsidR="00F74A1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AND</w:t>
                            </w:r>
                            <w:r w:rsidR="00F750A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>/OR</w:t>
                            </w:r>
                            <w:r w:rsidRPr="008F48F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TO TAKE TRADE STAND SPACE </w:t>
                            </w:r>
                            <w:r w:rsidRPr="00D14F7A">
                              <w:rPr>
                                <w:rFonts w:ascii="Arial" w:hAnsi="Arial" w:cs="Arial"/>
                                <w:color w:val="333333"/>
                                <w:sz w:val="17"/>
                                <w:szCs w:val="16"/>
                              </w:rPr>
                              <w:t>(no calls after 8pm please)</w:t>
                            </w:r>
                          </w:p>
                          <w:p w14:paraId="3692DAA3" w14:textId="5A7D5FD4" w:rsidR="00020341" w:rsidRPr="004E6A81" w:rsidRDefault="00020341" w:rsidP="0002034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203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Mrs Samantha Stephenson, Show Organiser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0203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07515 832722, </w:t>
                            </w:r>
                            <w:r w:rsidRPr="000203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E: admin@nationalsidesaddleshow.co.uk</w:t>
                            </w:r>
                          </w:p>
                          <w:p w14:paraId="5B99A01B" w14:textId="09AC5A35" w:rsidR="00110213" w:rsidRPr="00110213" w:rsidRDefault="00110213" w:rsidP="008F48F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98DAB" id="Text Box 4" o:spid="_x0000_s1028" type="#_x0000_t202" style="position:absolute;margin-left:-.3pt;margin-top:6.85pt;width:482.3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" fillcolor="white [3201]" strokeweight="1pt">
                <v:textbox>
                  <w:txbxContent>
                    <w:p w14:paraId="167DBF54" w14:textId="75E4BED7" w:rsidR="00020341" w:rsidRDefault="00020341" w:rsidP="00DF102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CONTACTS</w:t>
                      </w:r>
                    </w:p>
                    <w:p w14:paraId="162C396A" w14:textId="16D22262" w:rsidR="00DF1026" w:rsidRPr="008F48F8" w:rsidRDefault="00DF1026" w:rsidP="00DF102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 w:rsidRPr="008F48F8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TO OFFER STEWARDING AND/OR WRITING ASSISTANCE</w:t>
                      </w:r>
                      <w:r w:rsidR="008F48F8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8F48F8" w:rsidRPr="00D14F7A">
                        <w:rPr>
                          <w:rFonts w:ascii="Arial" w:hAnsi="Arial" w:cs="Arial"/>
                          <w:color w:val="333333"/>
                          <w:sz w:val="17"/>
                          <w:szCs w:val="16"/>
                        </w:rPr>
                        <w:t>(no calls after 8pm please)</w:t>
                      </w:r>
                    </w:p>
                    <w:p w14:paraId="489D35ED" w14:textId="4CA00BCD" w:rsidR="00DF1026" w:rsidRPr="008F48F8" w:rsidRDefault="00DF1026" w:rsidP="008F48F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 w:rsidRPr="00347280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Mrs Sue Pashen, Chief Steward</w:t>
                      </w:r>
                      <w:r w:rsidR="008F48F8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- </w:t>
                      </w:r>
                      <w:r w:rsidRPr="008F48F8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M</w:t>
                      </w:r>
                      <w:r w:rsidRPr="00D14F7A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: 07831 462862</w:t>
                      </w:r>
                      <w:r w:rsidRPr="00D14F7A">
                        <w:rPr>
                          <w:rFonts w:ascii="Arial" w:hAnsi="Arial" w:cs="Arial"/>
                          <w:color w:val="333333"/>
                          <w:sz w:val="17"/>
                          <w:szCs w:val="16"/>
                        </w:rPr>
                        <w:t xml:space="preserve"> </w:t>
                      </w:r>
                      <w:r w:rsidRPr="00020341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 xml:space="preserve">E: </w:t>
                      </w:r>
                      <w:r w:rsidR="00110213" w:rsidRPr="00020341">
                        <w:rPr>
                          <w:rFonts w:ascii="Arial" w:hAnsi="Arial" w:cs="Arial"/>
                          <w:sz w:val="18"/>
                          <w:szCs w:val="18"/>
                        </w:rPr>
                        <w:t>chiefsteward@nationalsidesaddleshow.co.uk</w:t>
                      </w:r>
                    </w:p>
                    <w:p w14:paraId="3F2DCB28" w14:textId="77777777" w:rsidR="00110213" w:rsidRPr="00110213" w:rsidRDefault="00110213" w:rsidP="00DF1026">
                      <w:pPr>
                        <w:jc w:val="center"/>
                        <w:rPr>
                          <w:rFonts w:cs="Arial (Body CS)"/>
                          <w:sz w:val="4"/>
                          <w:szCs w:val="16"/>
                        </w:rPr>
                      </w:pPr>
                    </w:p>
                    <w:p w14:paraId="6CA942A3" w14:textId="6A07EC21" w:rsidR="008F48F8" w:rsidRPr="008F48F8" w:rsidRDefault="008F48F8" w:rsidP="008F48F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</w:pPr>
                      <w:r w:rsidRPr="008F48F8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FOR ADVERTISING, SPONSORSHIP </w:t>
                      </w:r>
                      <w:r w:rsidR="00F74A1B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AND</w:t>
                      </w:r>
                      <w:r w:rsidR="00F750AB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>/OR</w:t>
                      </w:r>
                      <w:r w:rsidRPr="008F48F8">
                        <w:rPr>
                          <w:rFonts w:ascii="Arial" w:hAnsi="Arial" w:cs="Arial"/>
                          <w:b/>
                          <w:bCs/>
                          <w:iCs/>
                          <w:sz w:val="18"/>
                          <w:szCs w:val="18"/>
                        </w:rPr>
                        <w:t xml:space="preserve"> TO TAKE TRADE STAND SPACE </w:t>
                      </w:r>
                      <w:r w:rsidRPr="00D14F7A">
                        <w:rPr>
                          <w:rFonts w:ascii="Arial" w:hAnsi="Arial" w:cs="Arial"/>
                          <w:color w:val="333333"/>
                          <w:sz w:val="17"/>
                          <w:szCs w:val="16"/>
                        </w:rPr>
                        <w:t>(no calls after 8pm please)</w:t>
                      </w:r>
                    </w:p>
                    <w:p w14:paraId="3692DAA3" w14:textId="5A7D5FD4" w:rsidR="00020341" w:rsidRPr="004E6A81" w:rsidRDefault="00020341" w:rsidP="0002034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203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Mrs Samantha Stephenson, Show Organiser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Pr="00020341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07515 832722, </w:t>
                      </w:r>
                      <w:r w:rsidRPr="00020341">
                        <w:rPr>
                          <w:rFonts w:ascii="Arial" w:hAnsi="Arial" w:cs="Arial"/>
                          <w:sz w:val="18"/>
                          <w:szCs w:val="18"/>
                        </w:rPr>
                        <w:t>E: admin@nationalsidesaddleshow.co.uk</w:t>
                      </w:r>
                    </w:p>
                    <w:p w14:paraId="5B99A01B" w14:textId="09AC5A35" w:rsidR="00110213" w:rsidRPr="00110213" w:rsidRDefault="00110213" w:rsidP="008F48F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0A6413" w14:textId="2A02BA4B" w:rsidR="00B47D2C" w:rsidRDefault="00B47D2C" w:rsidP="006C4BB1">
      <w:pPr>
        <w:rPr>
          <w:rFonts w:ascii="Arial" w:hAnsi="Arial" w:cs="Arial"/>
          <w:highlight w:val="red"/>
        </w:rPr>
      </w:pPr>
    </w:p>
    <w:p w14:paraId="32B38D55" w14:textId="278AD55C" w:rsidR="00B47D2C" w:rsidRDefault="00B47D2C" w:rsidP="006C4BB1">
      <w:pPr>
        <w:rPr>
          <w:rFonts w:ascii="Arial" w:hAnsi="Arial" w:cs="Arial"/>
          <w:highlight w:val="red"/>
        </w:rPr>
      </w:pPr>
    </w:p>
    <w:p w14:paraId="4F1E4AC9" w14:textId="5827DAA2" w:rsidR="00B47D2C" w:rsidRDefault="00B47D2C" w:rsidP="006C4BB1">
      <w:pPr>
        <w:rPr>
          <w:rFonts w:ascii="Arial" w:hAnsi="Arial" w:cs="Arial"/>
          <w:highlight w:val="red"/>
        </w:rPr>
      </w:pPr>
    </w:p>
    <w:p w14:paraId="6A6F0AEE" w14:textId="77777777" w:rsidR="00110213" w:rsidRDefault="00110213" w:rsidP="00DF1026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2037C95" w14:textId="77777777" w:rsidR="00110213" w:rsidRDefault="00110213" w:rsidP="00DF1026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BBBC796" w14:textId="77777777" w:rsidR="00110213" w:rsidRPr="00020341" w:rsidRDefault="00110213" w:rsidP="00DF1026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41C3F1A1" w14:textId="77777777" w:rsidR="008B2742" w:rsidRDefault="008B2742" w:rsidP="00DF1026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EB5088C" w14:textId="2A9F7122" w:rsidR="00DF1026" w:rsidRPr="00DF1026" w:rsidRDefault="00DF1026" w:rsidP="00DF102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F1026">
        <w:rPr>
          <w:rFonts w:ascii="Arial" w:hAnsi="Arial" w:cs="Arial"/>
          <w:b/>
          <w:bCs/>
          <w:sz w:val="18"/>
          <w:szCs w:val="18"/>
        </w:rPr>
        <w:t>Please note below or attach a note of any special requirements and we will do our best to help you.</w:t>
      </w:r>
    </w:p>
    <w:p w14:paraId="0BFB5BFC" w14:textId="308E49E3" w:rsidR="00B47D2C" w:rsidRDefault="00B47D2C" w:rsidP="006C4BB1">
      <w:pPr>
        <w:rPr>
          <w:rFonts w:ascii="Arial" w:hAnsi="Arial" w:cs="Arial"/>
          <w:highlight w:val="red"/>
        </w:rPr>
      </w:pPr>
    </w:p>
    <w:p w14:paraId="548526AA" w14:textId="77777777" w:rsidR="00DF1026" w:rsidRDefault="00DF1026" w:rsidP="006C4BB1">
      <w:pPr>
        <w:rPr>
          <w:rFonts w:ascii="Arial" w:hAnsi="Arial" w:cs="Arial"/>
        </w:rPr>
      </w:pPr>
      <w:r w:rsidRPr="00DF1026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51C0EF20" w14:textId="77777777" w:rsidR="00DF1026" w:rsidRDefault="00DF1026" w:rsidP="006C4BB1">
      <w:pPr>
        <w:rPr>
          <w:rFonts w:ascii="Arial" w:hAnsi="Arial" w:cs="Arial"/>
        </w:rPr>
      </w:pPr>
    </w:p>
    <w:p w14:paraId="57B3E61B" w14:textId="387EE3E3" w:rsidR="00DF1026" w:rsidRDefault="00DF1026" w:rsidP="006C4BB1">
      <w:pPr>
        <w:rPr>
          <w:rFonts w:ascii="Arial" w:hAnsi="Arial" w:cs="Arial"/>
        </w:rPr>
      </w:pPr>
      <w:r w:rsidRPr="00DF1026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A208FCC" w14:textId="1ABA40CD" w:rsidR="00DF1026" w:rsidRDefault="00DF1026" w:rsidP="006C4BB1">
      <w:pPr>
        <w:rPr>
          <w:rFonts w:ascii="Arial" w:hAnsi="Arial" w:cs="Arial"/>
        </w:rPr>
      </w:pPr>
    </w:p>
    <w:p w14:paraId="2A92DE8F" w14:textId="58BB0DC5" w:rsidR="00B47D2C" w:rsidRPr="00DF1026" w:rsidRDefault="00DF1026" w:rsidP="006C4BB1">
      <w:pPr>
        <w:rPr>
          <w:rFonts w:ascii="Arial" w:hAnsi="Arial" w:cs="Arial"/>
        </w:rPr>
      </w:pPr>
      <w:r w:rsidRPr="00DF1026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002280C" w14:textId="7BACAA76" w:rsidR="00B47D2C" w:rsidRDefault="008B2742" w:rsidP="006C4BB1">
      <w:pPr>
        <w:rPr>
          <w:rFonts w:ascii="Arial" w:hAnsi="Arial" w:cs="Arial"/>
          <w:highlight w:val="red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84A21" wp14:editId="0A777E3B">
                <wp:simplePos x="0" y="0"/>
                <wp:positionH relativeFrom="column">
                  <wp:posOffset>-11776</wp:posOffset>
                </wp:positionH>
                <wp:positionV relativeFrom="paragraph">
                  <wp:posOffset>93948</wp:posOffset>
                </wp:positionV>
                <wp:extent cx="6125210" cy="516466"/>
                <wp:effectExtent l="0" t="0" r="889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210" cy="516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97346" w14:textId="63685352" w:rsidR="00F750AB" w:rsidRDefault="004E6A81" w:rsidP="004E6A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F750A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double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check and </w:t>
                            </w:r>
                            <w:r w:rsidRP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ensure you have entered all relevant sections</w:t>
                            </w:r>
                            <w:r w:rsidR="00F750A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etc., </w:t>
                            </w:r>
                            <w:r w:rsidRP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 detailed in the Show Schedule and if concerned ask </w:t>
                            </w:r>
                            <w:r w:rsidR="00F750A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NOW </w:t>
                            </w:r>
                            <w:r w:rsidRP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so we can assist you </w:t>
                            </w:r>
                          </w:p>
                          <w:p w14:paraId="2E2EB097" w14:textId="77574B87" w:rsidR="004E6A81" w:rsidRPr="004E6A81" w:rsidRDefault="004E6A81" w:rsidP="004E6A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Now is the time not when results are out and you think you have missed out!</w:t>
                            </w:r>
                          </w:p>
                          <w:p w14:paraId="183E1300" w14:textId="206BB1B5" w:rsidR="004E6A81" w:rsidRDefault="004E6A81"/>
                          <w:p w14:paraId="5E8D23E6" w14:textId="77777777" w:rsidR="004E6A81" w:rsidRDefault="004E6A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4A21" id="Text Box 5" o:spid="_x0000_s1029" type="#_x0000_t202" style="position:absolute;margin-left:-.95pt;margin-top:7.4pt;width:482.3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" fillcolor="white [3201]" strokeweight=".5pt">
                <v:textbox>
                  <w:txbxContent>
                    <w:p w14:paraId="6AF97346" w14:textId="63685352" w:rsidR="00F750AB" w:rsidRDefault="004E6A81" w:rsidP="004E6A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Please </w:t>
                      </w:r>
                      <w:r w:rsidR="00F750A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double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check and </w:t>
                      </w:r>
                      <w:r w:rsidRP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ensure you have entered all relevant sections</w:t>
                      </w:r>
                      <w:r w:rsidR="00F750A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, etc., </w:t>
                      </w:r>
                      <w:r w:rsidRP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as detailed in the Show Schedule and if concerned ask </w:t>
                      </w:r>
                      <w:r w:rsidR="00F750A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NOW </w:t>
                      </w:r>
                      <w:r w:rsidRP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so we can assist you </w:t>
                      </w:r>
                    </w:p>
                    <w:p w14:paraId="2E2EB097" w14:textId="77574B87" w:rsidR="004E6A81" w:rsidRPr="004E6A81" w:rsidRDefault="004E6A81" w:rsidP="004E6A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Now is the time not when results are out and you think you have missed out!</w:t>
                      </w:r>
                    </w:p>
                    <w:p w14:paraId="183E1300" w14:textId="206BB1B5" w:rsidR="004E6A81" w:rsidRDefault="004E6A81"/>
                    <w:p w14:paraId="5E8D23E6" w14:textId="77777777" w:rsidR="004E6A81" w:rsidRDefault="004E6A81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809"/>
        <w:tblW w:w="0" w:type="auto"/>
        <w:tblLook w:val="04A0" w:firstRow="1" w:lastRow="0" w:firstColumn="1" w:lastColumn="0" w:noHBand="0" w:noVBand="1"/>
      </w:tblPr>
      <w:tblGrid>
        <w:gridCol w:w="3823"/>
        <w:gridCol w:w="4110"/>
        <w:gridCol w:w="1689"/>
      </w:tblGrid>
      <w:tr w:rsidR="008B2742" w14:paraId="0F425F9F" w14:textId="77777777" w:rsidTr="008B2742">
        <w:trPr>
          <w:trHeight w:val="621"/>
        </w:trPr>
        <w:tc>
          <w:tcPr>
            <w:tcW w:w="9622" w:type="dxa"/>
            <w:gridSpan w:val="3"/>
          </w:tcPr>
          <w:p w14:paraId="38AE3C0C" w14:textId="3B25F4BC" w:rsidR="008B2742" w:rsidRPr="002C22EC" w:rsidRDefault="008B2742" w:rsidP="008B27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7D2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eclaration</w:t>
            </w:r>
            <w:r w:rsidRPr="00B47D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I have read and agree to abide by the National Side Saddle Show Group’s Rules and Regulations and where relevant the SSA Competition Rules as in the current SSA Members’ Handbook. I declare the information given on this Entry Form is correct to the best of my knowledge and belief. </w:t>
            </w:r>
          </w:p>
        </w:tc>
      </w:tr>
      <w:tr w:rsidR="008B2742" w14:paraId="10BBDF28" w14:textId="77777777" w:rsidTr="008B2742">
        <w:tc>
          <w:tcPr>
            <w:tcW w:w="3823" w:type="dxa"/>
          </w:tcPr>
          <w:p w14:paraId="005B0047" w14:textId="77777777" w:rsidR="008B2742" w:rsidRDefault="008B2742" w:rsidP="008B27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264908" w14:textId="77777777" w:rsidR="008B2742" w:rsidRDefault="008B2742" w:rsidP="008B27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CC9C4F" w14:textId="77777777" w:rsidR="008B2742" w:rsidRDefault="008B2742" w:rsidP="008B27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7D2C">
              <w:rPr>
                <w:rFonts w:ascii="Arial" w:hAnsi="Arial" w:cs="Arial"/>
                <w:b/>
                <w:bCs/>
                <w:sz w:val="18"/>
                <w:szCs w:val="18"/>
              </w:rPr>
              <w:t>Name:</w:t>
            </w:r>
          </w:p>
          <w:p w14:paraId="0D957A37" w14:textId="77777777" w:rsidR="008B2742" w:rsidRPr="00B47D2C" w:rsidRDefault="008B2742" w:rsidP="008B2742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110" w:type="dxa"/>
          </w:tcPr>
          <w:p w14:paraId="3A7E3898" w14:textId="77777777" w:rsidR="008B2742" w:rsidRDefault="008B2742" w:rsidP="008B27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4DE3EE" w14:textId="77777777" w:rsidR="008B2742" w:rsidRDefault="008B2742" w:rsidP="008B27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2DEA98" w14:textId="77777777" w:rsidR="008B2742" w:rsidRDefault="008B2742" w:rsidP="008B27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7D2C">
              <w:rPr>
                <w:rFonts w:ascii="Arial" w:hAnsi="Arial" w:cs="Arial"/>
                <w:b/>
                <w:bCs/>
                <w:sz w:val="18"/>
                <w:szCs w:val="18"/>
              </w:rPr>
              <w:t>Signature:</w:t>
            </w:r>
          </w:p>
          <w:p w14:paraId="568D877C" w14:textId="77777777" w:rsidR="008B2742" w:rsidRPr="00B47D2C" w:rsidRDefault="008B2742" w:rsidP="008B2742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89" w:type="dxa"/>
          </w:tcPr>
          <w:p w14:paraId="0E9377B7" w14:textId="77777777" w:rsidR="008B2742" w:rsidRDefault="008B2742" w:rsidP="008B27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646EE3" w14:textId="77777777" w:rsidR="008B2742" w:rsidRDefault="008B2742" w:rsidP="008B27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FED847" w14:textId="77777777" w:rsidR="008B2742" w:rsidRPr="00B47D2C" w:rsidRDefault="008B2742" w:rsidP="008B27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7D2C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</w:tr>
    </w:tbl>
    <w:p w14:paraId="6A5A7AD6" w14:textId="748A60B3" w:rsidR="00CC5A6B" w:rsidRPr="00CC5A6B" w:rsidRDefault="00F750AB" w:rsidP="00DF10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5D316" wp14:editId="6D03EEB7">
                <wp:simplePos x="0" y="0"/>
                <wp:positionH relativeFrom="column">
                  <wp:posOffset>21957</wp:posOffset>
                </wp:positionH>
                <wp:positionV relativeFrom="paragraph">
                  <wp:posOffset>1761851</wp:posOffset>
                </wp:positionV>
                <wp:extent cx="6099387" cy="804334"/>
                <wp:effectExtent l="0" t="0" r="9525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387" cy="804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16261" w14:textId="6637208D" w:rsidR="00CC5A6B" w:rsidRDefault="00CC5A6B" w:rsidP="004E6A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48F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Please send your signed Entry Form(s)</w:t>
                            </w:r>
                            <w:r w:rsid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, (scanned acceptable if paying by B</w:t>
                            </w:r>
                            <w:r w:rsidR="00A27A0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ank Transfer</w:t>
                            </w:r>
                            <w:r w:rsid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but entries will not be processed until monies received so </w:t>
                            </w:r>
                            <w:proofErr w:type="gramStart"/>
                            <w:r w:rsid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On Line</w:t>
                            </w:r>
                            <w:proofErr w:type="gramEnd"/>
                            <w:r w:rsid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preferred) </w:t>
                            </w:r>
                            <w:r w:rsidRPr="008F48F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and cheque</w:t>
                            </w:r>
                            <w:r w:rsid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8F48F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if </w:t>
                            </w:r>
                            <w:proofErr w:type="spellStart"/>
                            <w:r w:rsidRPr="008F48F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applic</w:t>
                            </w:r>
                            <w:proofErr w:type="spellEnd"/>
                            <w:r w:rsid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Pr="008F48F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to the Show</w:t>
                            </w:r>
                            <w:r w:rsidR="004E6A8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Organiser</w:t>
                            </w:r>
                            <w:r w:rsidRPr="008F48F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BE12FD7" w14:textId="2678C901" w:rsidR="009B2D2D" w:rsidRDefault="008F48F8" w:rsidP="004E6A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6A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Mrs Samantha Stephenson, </w:t>
                            </w:r>
                            <w:r w:rsidR="00E710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Heffers Croft, Russ</w:t>
                            </w:r>
                            <w:r w:rsidRPr="004E6A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Hill Road, Charlwood, Surrey, RH6 0E</w:t>
                            </w:r>
                            <w:r w:rsidR="00E710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  <w:p w14:paraId="5970A74D" w14:textId="431BB365" w:rsidR="004E6A81" w:rsidRPr="004E6A81" w:rsidRDefault="004E6A81" w:rsidP="004E6A8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0203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admin@nationalsidesaddleshow.co.uk</w:t>
                            </w:r>
                          </w:p>
                          <w:p w14:paraId="7C780D89" w14:textId="31A4267F" w:rsidR="009B2D2D" w:rsidRPr="009B2D2D" w:rsidRDefault="009B2D2D" w:rsidP="00CC5A6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2D2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Entries sent by Recorded Delivery WILL NOT BE collected from the Post Office if no-one available to receive them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5D3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1.75pt;margin-top:138.75pt;width:480.2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" fillcolor="white [3201]" strokeweight="1.25pt">
                <v:textbox>
                  <w:txbxContent>
                    <w:p w14:paraId="23116261" w14:textId="6637208D" w:rsidR="00CC5A6B" w:rsidRDefault="00CC5A6B" w:rsidP="004E6A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F48F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Please send your signed Entry Form(s)</w:t>
                      </w:r>
                      <w:r w:rsid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, (scanned acceptable if paying by B</w:t>
                      </w:r>
                      <w:r w:rsidR="00A27A0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ank Transfer</w:t>
                      </w:r>
                      <w:r w:rsid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but entries will not be processed until monies received so </w:t>
                      </w:r>
                      <w:proofErr w:type="gramStart"/>
                      <w:r w:rsid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On Line</w:t>
                      </w:r>
                      <w:proofErr w:type="gramEnd"/>
                      <w:r w:rsid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preferred) </w:t>
                      </w:r>
                      <w:r w:rsidRPr="008F48F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and cheque</w:t>
                      </w:r>
                      <w:r w:rsid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(</w:t>
                      </w:r>
                      <w:r w:rsidRPr="008F48F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if </w:t>
                      </w:r>
                      <w:proofErr w:type="spellStart"/>
                      <w:r w:rsidRPr="008F48F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applic</w:t>
                      </w:r>
                      <w:proofErr w:type="spellEnd"/>
                      <w:r w:rsid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  <w:r w:rsidRPr="008F48F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to the Show</w:t>
                      </w:r>
                      <w:r w:rsidR="004E6A8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Organiser</w:t>
                      </w:r>
                      <w:r w:rsidRPr="008F48F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3BE12FD7" w14:textId="2678C901" w:rsidR="009B2D2D" w:rsidRDefault="008F48F8" w:rsidP="004E6A8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6A8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Mrs Samantha Stephenson, </w:t>
                      </w:r>
                      <w:r w:rsidR="00E71066">
                        <w:rPr>
                          <w:rFonts w:ascii="Arial" w:hAnsi="Arial" w:cs="Arial"/>
                          <w:sz w:val="20"/>
                          <w:szCs w:val="20"/>
                        </w:rPr>
                        <w:t>Heffers Croft, Russ</w:t>
                      </w:r>
                      <w:r w:rsidRPr="004E6A8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Hill Road, Charlwood, Surrey, RH6 0E</w:t>
                      </w:r>
                      <w:r w:rsidR="00E71066">
                        <w:rPr>
                          <w:rFonts w:ascii="Arial" w:hAnsi="Arial" w:cs="Arial"/>
                          <w:sz w:val="20"/>
                          <w:szCs w:val="20"/>
                        </w:rPr>
                        <w:t>W</w:t>
                      </w:r>
                    </w:p>
                    <w:p w14:paraId="5970A74D" w14:textId="431BB365" w:rsidR="004E6A81" w:rsidRPr="004E6A81" w:rsidRDefault="004E6A81" w:rsidP="004E6A8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020341">
                        <w:rPr>
                          <w:rFonts w:ascii="Arial" w:hAnsi="Arial" w:cs="Arial"/>
                          <w:sz w:val="20"/>
                          <w:szCs w:val="20"/>
                        </w:rPr>
                        <w:t>mail: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admin@nationalsidesaddleshow.co.uk</w:t>
                      </w:r>
                    </w:p>
                    <w:p w14:paraId="7C780D89" w14:textId="31A4267F" w:rsidR="009B2D2D" w:rsidRPr="009B2D2D" w:rsidRDefault="009B2D2D" w:rsidP="00CC5A6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B2D2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Entries sent by Recorded Delivery WILL NOT BE collected from the Post Office if no-one available to receive them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5A6B" w:rsidRPr="00CC5A6B" w:rsidSect="00EC2EE0"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(Body CS)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05C59"/>
    <w:multiLevelType w:val="hybridMultilevel"/>
    <w:tmpl w:val="926CB5BE"/>
    <w:lvl w:ilvl="0" w:tplc="D0A0265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03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1E"/>
    <w:rsid w:val="00001037"/>
    <w:rsid w:val="00020341"/>
    <w:rsid w:val="00021234"/>
    <w:rsid w:val="0002431E"/>
    <w:rsid w:val="000814B7"/>
    <w:rsid w:val="000C4A90"/>
    <w:rsid w:val="000D383A"/>
    <w:rsid w:val="000F20EE"/>
    <w:rsid w:val="001073C7"/>
    <w:rsid w:val="00110213"/>
    <w:rsid w:val="0011638C"/>
    <w:rsid w:val="001430D6"/>
    <w:rsid w:val="001837B6"/>
    <w:rsid w:val="001E73F5"/>
    <w:rsid w:val="001F13C4"/>
    <w:rsid w:val="00227EF1"/>
    <w:rsid w:val="00230C7E"/>
    <w:rsid w:val="00230DFB"/>
    <w:rsid w:val="00272DEC"/>
    <w:rsid w:val="00275A44"/>
    <w:rsid w:val="002B02CC"/>
    <w:rsid w:val="002C22EC"/>
    <w:rsid w:val="002E5E39"/>
    <w:rsid w:val="002F1435"/>
    <w:rsid w:val="002F4CDF"/>
    <w:rsid w:val="003D6461"/>
    <w:rsid w:val="003F4637"/>
    <w:rsid w:val="00437116"/>
    <w:rsid w:val="0045089B"/>
    <w:rsid w:val="00476C7F"/>
    <w:rsid w:val="004E6A81"/>
    <w:rsid w:val="004F4086"/>
    <w:rsid w:val="00537A8B"/>
    <w:rsid w:val="0057744D"/>
    <w:rsid w:val="00655949"/>
    <w:rsid w:val="00670741"/>
    <w:rsid w:val="006B4F43"/>
    <w:rsid w:val="006C4BB1"/>
    <w:rsid w:val="007C53FA"/>
    <w:rsid w:val="008543F7"/>
    <w:rsid w:val="00855008"/>
    <w:rsid w:val="008B2742"/>
    <w:rsid w:val="008E2155"/>
    <w:rsid w:val="008F48F8"/>
    <w:rsid w:val="009904BD"/>
    <w:rsid w:val="0099381A"/>
    <w:rsid w:val="009B2D2D"/>
    <w:rsid w:val="009E6163"/>
    <w:rsid w:val="00A27A05"/>
    <w:rsid w:val="00A36E6C"/>
    <w:rsid w:val="00A460FB"/>
    <w:rsid w:val="00A66874"/>
    <w:rsid w:val="00A73F3C"/>
    <w:rsid w:val="00A84C33"/>
    <w:rsid w:val="00A964F7"/>
    <w:rsid w:val="00AB19C3"/>
    <w:rsid w:val="00AC0B8F"/>
    <w:rsid w:val="00AD4431"/>
    <w:rsid w:val="00B23263"/>
    <w:rsid w:val="00B47D2C"/>
    <w:rsid w:val="00B54DC9"/>
    <w:rsid w:val="00B64A92"/>
    <w:rsid w:val="00B77014"/>
    <w:rsid w:val="00B81D55"/>
    <w:rsid w:val="00BD3805"/>
    <w:rsid w:val="00C27627"/>
    <w:rsid w:val="00C45C4E"/>
    <w:rsid w:val="00C9068B"/>
    <w:rsid w:val="00C97367"/>
    <w:rsid w:val="00CB0B04"/>
    <w:rsid w:val="00CC5A6B"/>
    <w:rsid w:val="00D14F7A"/>
    <w:rsid w:val="00DF1026"/>
    <w:rsid w:val="00E26B24"/>
    <w:rsid w:val="00E71066"/>
    <w:rsid w:val="00EB77B4"/>
    <w:rsid w:val="00EC2EE0"/>
    <w:rsid w:val="00EC54DE"/>
    <w:rsid w:val="00EF7863"/>
    <w:rsid w:val="00F227C5"/>
    <w:rsid w:val="00F34D8F"/>
    <w:rsid w:val="00F74A1B"/>
    <w:rsid w:val="00F750AB"/>
    <w:rsid w:val="00FA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710C"/>
  <w15:chartTrackingRefBased/>
  <w15:docId w15:val="{CA7C715D-1225-1341-9124-4A7B1564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3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3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A8B"/>
    <w:pPr>
      <w:ind w:left="720"/>
      <w:contextualSpacing/>
    </w:pPr>
  </w:style>
  <w:style w:type="paragraph" w:styleId="BodyText">
    <w:name w:val="Body Text"/>
    <w:basedOn w:val="Normal"/>
    <w:link w:val="BodyTextChar"/>
    <w:rsid w:val="00A36E6C"/>
    <w:pPr>
      <w:jc w:val="both"/>
    </w:pPr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A36E6C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ionalsidesaddlesh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Samantha Stephenson</cp:lastModifiedBy>
  <cp:revision>28</cp:revision>
  <cp:lastPrinted>2020-11-25T16:28:00Z</cp:lastPrinted>
  <dcterms:created xsi:type="dcterms:W3CDTF">2023-04-17T08:19:00Z</dcterms:created>
  <dcterms:modified xsi:type="dcterms:W3CDTF">2026-02-15T21:19:00Z</dcterms:modified>
</cp:coreProperties>
</file>